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171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205DE5" w:rsidRPr="00205DE5" w14:paraId="097BE90C" w14:textId="77777777" w:rsidTr="00F51BC4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6897F5D" w14:textId="77777777" w:rsidR="00205DE5" w:rsidRPr="00205DE5" w:rsidRDefault="00205DE5" w:rsidP="00205DE5">
            <w:pPr>
              <w:spacing w:line="276" w:lineRule="auto"/>
              <w:rPr>
                <w:sz w:val="24"/>
                <w:szCs w:val="24"/>
                <w:lang w:val="ro-RO" w:eastAsia="ro-RO"/>
              </w:rPr>
            </w:pPr>
            <w:r w:rsidRPr="00205DE5">
              <w:rPr>
                <w:rFonts w:ascii="Calibri" w:hAnsi="Calibri"/>
                <w:noProof/>
                <w:sz w:val="22"/>
                <w:szCs w:val="22"/>
                <w:lang w:val="ro-RO"/>
              </w:rPr>
              <w:drawing>
                <wp:inline distT="0" distB="0" distL="0" distR="0" wp14:anchorId="51603F41" wp14:editId="74676FA9">
                  <wp:extent cx="590550" cy="857250"/>
                  <wp:effectExtent l="0" t="0" r="0" b="0"/>
                  <wp:docPr id="1280585214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E7E3A3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>ROMÂNIA</w:t>
            </w:r>
          </w:p>
          <w:p w14:paraId="12149752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>JUDEŢUL CLUJ</w:t>
            </w:r>
          </w:p>
          <w:p w14:paraId="3AFDD39F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ro-RO" w:eastAsia="ro-RO"/>
              </w:rPr>
            </w:pPr>
            <w:r w:rsidRPr="00205DE5">
              <w:rPr>
                <w:b/>
                <w:color w:val="3333FF"/>
                <w:sz w:val="24"/>
                <w:szCs w:val="24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6AC4265" w14:textId="77777777" w:rsidR="00205DE5" w:rsidRPr="00205DE5" w:rsidRDefault="00205DE5" w:rsidP="00205DE5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205DE5">
              <w:rPr>
                <w:noProof/>
                <w:lang w:val="ro-RO"/>
              </w:rPr>
              <w:drawing>
                <wp:inline distT="0" distB="0" distL="0" distR="0" wp14:anchorId="3F339870" wp14:editId="396BC5D9">
                  <wp:extent cx="596900" cy="895350"/>
                  <wp:effectExtent l="0" t="0" r="0" b="0"/>
                  <wp:docPr id="743779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DE5" w:rsidRPr="00205DE5" w14:paraId="4CFA6FA4" w14:textId="77777777" w:rsidTr="00F51BC4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A8285B" w14:textId="77777777" w:rsidR="00205DE5" w:rsidRPr="00205DE5" w:rsidRDefault="00205DE5" w:rsidP="00205DE5">
            <w:pPr>
              <w:spacing w:line="276" w:lineRule="auto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B211156" w14:textId="77777777" w:rsidR="00205DE5" w:rsidRPr="00205DE5" w:rsidRDefault="00205DE5" w:rsidP="00205DE5">
            <w:pPr>
              <w:spacing w:line="276" w:lineRule="auto"/>
              <w:rPr>
                <w:b/>
                <w:sz w:val="18"/>
                <w:szCs w:val="18"/>
                <w:lang w:val="ro-RO" w:eastAsia="ro-RO"/>
              </w:rPr>
            </w:pPr>
            <w:r w:rsidRPr="00205DE5">
              <w:rPr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1EA2E7D6" w14:textId="77777777" w:rsidR="00205DE5" w:rsidRPr="00205DE5" w:rsidRDefault="00205DE5" w:rsidP="00205DE5">
            <w:pPr>
              <w:spacing w:line="276" w:lineRule="auto"/>
              <w:jc w:val="center"/>
              <w:rPr>
                <w:b/>
                <w:color w:val="3333FF"/>
                <w:sz w:val="32"/>
                <w:szCs w:val="32"/>
                <w:lang w:val="ro-RO" w:eastAsia="ro-RO"/>
              </w:rPr>
            </w:pPr>
            <w:r w:rsidRPr="00205DE5">
              <w:rPr>
                <w:sz w:val="18"/>
                <w:szCs w:val="18"/>
                <w:lang w:val="ro-RO" w:eastAsia="ro-RO"/>
              </w:rPr>
              <w:t xml:space="preserve">Web </w:t>
            </w:r>
            <w:proofErr w:type="spellStart"/>
            <w:r w:rsidRPr="00205DE5">
              <w:rPr>
                <w:sz w:val="18"/>
                <w:szCs w:val="18"/>
                <w:lang w:val="ro-RO" w:eastAsia="ro-RO"/>
              </w:rPr>
              <w:t>site:</w:t>
            </w:r>
            <w:hyperlink r:id="rId7" w:history="1">
              <w:r w:rsidRPr="00205DE5">
                <w:rPr>
                  <w:color w:val="0000FF"/>
                  <w:sz w:val="18"/>
                  <w:szCs w:val="18"/>
                  <w:u w:val="single"/>
                  <w:lang w:val="ro-RO" w:eastAsia="ro-RO"/>
                </w:rPr>
                <w:t>http</w:t>
              </w:r>
              <w:proofErr w:type="spellEnd"/>
              <w:r w:rsidRPr="00205DE5">
                <w:rPr>
                  <w:color w:val="0000FF"/>
                  <w:sz w:val="18"/>
                  <w:szCs w:val="18"/>
                  <w:u w:val="single"/>
                  <w:lang w:val="ro-RO" w:eastAsia="ro-RO"/>
                </w:rPr>
                <w:t>://www.primariamociu.ro</w:t>
              </w:r>
            </w:hyperlink>
            <w:r w:rsidRPr="00205DE5">
              <w:rPr>
                <w:sz w:val="18"/>
                <w:szCs w:val="18"/>
                <w:lang w:val="ro-RO" w:eastAsia="ro-RO"/>
              </w:rPr>
              <w:t xml:space="preserve">, </w:t>
            </w:r>
            <w:proofErr w:type="spellStart"/>
            <w:r w:rsidRPr="00205DE5">
              <w:rPr>
                <w:sz w:val="18"/>
                <w:szCs w:val="18"/>
                <w:u w:val="single"/>
                <w:lang w:val="ro-RO"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AA4BD2E" w14:textId="77777777" w:rsidR="00205DE5" w:rsidRPr="00205DE5" w:rsidRDefault="00205DE5" w:rsidP="00205DE5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</w:tbl>
    <w:p w14:paraId="3E99CFED" w14:textId="77777777" w:rsidR="00205DE5" w:rsidRPr="00205DE5" w:rsidRDefault="00205DE5" w:rsidP="00205DE5">
      <w:pPr>
        <w:ind w:left="3600"/>
        <w:rPr>
          <w:rFonts w:ascii="Arial" w:hAnsi="Arial" w:cs="Arial"/>
          <w:b/>
          <w:sz w:val="24"/>
          <w:szCs w:val="24"/>
          <w:lang w:val="ro-RO"/>
        </w:rPr>
      </w:pPr>
      <w:r w:rsidRPr="00205DE5">
        <w:rPr>
          <w:rFonts w:ascii="Arial" w:hAnsi="Arial" w:cs="Arial"/>
          <w:b/>
          <w:sz w:val="24"/>
          <w:szCs w:val="24"/>
          <w:lang w:val="ro-RO"/>
        </w:rPr>
        <w:t xml:space="preserve">    </w:t>
      </w:r>
    </w:p>
    <w:p w14:paraId="13B800CB" w14:textId="375CF1F6" w:rsidR="00F11CEF" w:rsidRDefault="00205DE5" w:rsidP="00DD0494">
      <w:pPr>
        <w:jc w:val="center"/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</w:pP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HOTARARE</w:t>
      </w:r>
      <w:r w:rsidR="00F11CEF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A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Nr. </w:t>
      </w:r>
      <w:r w:rsidR="00F11CEF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4</w:t>
      </w: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</w:t>
      </w:r>
    </w:p>
    <w:p w14:paraId="2DCA9FC6" w14:textId="0CB82A3F" w:rsidR="00205DE5" w:rsidRPr="00205DE5" w:rsidRDefault="00F11CEF" w:rsidP="00DD0494">
      <w:pPr>
        <w:jc w:val="center"/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</w:pPr>
      <w:r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D</w:t>
      </w:r>
      <w:r w:rsidR="00205DE5"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>in</w:t>
      </w:r>
      <w:r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 26</w:t>
      </w:r>
      <w:r w:rsidR="00205DE5" w:rsidRPr="00205DE5">
        <w:rPr>
          <w:rFonts w:eastAsia="Calibri"/>
          <w:b/>
          <w:bCs/>
          <w:kern w:val="2"/>
          <w:sz w:val="24"/>
          <w:szCs w:val="24"/>
          <w:lang w:val="en-GB"/>
          <w14:ligatures w14:val="standardContextual"/>
        </w:rPr>
        <w:t xml:space="preserve">.01.2026 </w:t>
      </w:r>
    </w:p>
    <w:p w14:paraId="5B2A347E" w14:textId="681B8026" w:rsidR="00A777F7" w:rsidRPr="00205DE5" w:rsidRDefault="00A777F7" w:rsidP="00DD0494">
      <w:pPr>
        <w:jc w:val="center"/>
        <w:rPr>
          <w:rFonts w:eastAsia="Calibri"/>
          <w:b/>
          <w:bCs/>
          <w:sz w:val="24"/>
          <w:szCs w:val="24"/>
          <w:lang w:val="ro-RO"/>
        </w:rPr>
      </w:pPr>
      <w:r w:rsidRPr="00205DE5">
        <w:rPr>
          <w:rFonts w:eastAsia="Calibri"/>
          <w:b/>
          <w:bCs/>
          <w:sz w:val="24"/>
          <w:szCs w:val="24"/>
          <w:lang w:val="ro-RO"/>
        </w:rPr>
        <w:t xml:space="preserve">privind aprobarea Regulamentului de </w:t>
      </w:r>
      <w:proofErr w:type="spellStart"/>
      <w:r w:rsidRPr="00205DE5">
        <w:rPr>
          <w:rFonts w:eastAsia="Calibri"/>
          <w:b/>
          <w:bCs/>
          <w:sz w:val="24"/>
          <w:szCs w:val="24"/>
          <w:lang w:val="ro-RO"/>
        </w:rPr>
        <w:t>functionare</w:t>
      </w:r>
      <w:proofErr w:type="spellEnd"/>
      <w:r w:rsidRPr="00205DE5">
        <w:rPr>
          <w:rFonts w:eastAsia="Calibri"/>
          <w:b/>
          <w:bCs/>
          <w:sz w:val="24"/>
          <w:szCs w:val="24"/>
          <w:lang w:val="ro-RO"/>
        </w:rPr>
        <w:t xml:space="preserve"> a serviciului de iluminat public, a Caietului de sarcini</w:t>
      </w:r>
      <w:r w:rsidR="005C322C" w:rsidRPr="00205DE5">
        <w:rPr>
          <w:rFonts w:eastAsia="Calibri"/>
          <w:b/>
          <w:bCs/>
          <w:sz w:val="24"/>
          <w:szCs w:val="24"/>
          <w:lang w:val="ro-RO"/>
        </w:rPr>
        <w:t xml:space="preserve"> si a </w:t>
      </w:r>
      <w:proofErr w:type="spellStart"/>
      <w:r w:rsidR="005C322C" w:rsidRPr="00205DE5">
        <w:rPr>
          <w:rFonts w:eastAsia="Calibri"/>
          <w:b/>
          <w:bCs/>
          <w:sz w:val="24"/>
          <w:szCs w:val="24"/>
          <w:lang w:val="ro-RO"/>
        </w:rPr>
        <w:t>Contracului</w:t>
      </w:r>
      <w:proofErr w:type="spellEnd"/>
      <w:r w:rsidR="005C322C" w:rsidRPr="00205DE5">
        <w:rPr>
          <w:rFonts w:eastAsia="Calibri"/>
          <w:b/>
          <w:bCs/>
          <w:sz w:val="24"/>
          <w:szCs w:val="24"/>
          <w:lang w:val="ro-RO"/>
        </w:rPr>
        <w:t xml:space="preserve"> </w:t>
      </w:r>
      <w:r w:rsidRPr="00205DE5">
        <w:rPr>
          <w:rFonts w:eastAsia="Calibri"/>
          <w:b/>
          <w:bCs/>
          <w:sz w:val="24"/>
          <w:szCs w:val="24"/>
          <w:lang w:val="ro-RO"/>
        </w:rPr>
        <w:t xml:space="preserve">de delegare a gestiunii serviciului de iluminat public a comunei </w:t>
      </w:r>
      <w:r w:rsidR="00205DE5">
        <w:rPr>
          <w:rFonts w:eastAsia="Calibri"/>
          <w:b/>
          <w:bCs/>
          <w:sz w:val="24"/>
          <w:szCs w:val="24"/>
          <w:lang w:val="ro-RO"/>
        </w:rPr>
        <w:t>Mociu</w:t>
      </w:r>
      <w:r w:rsidRPr="00205DE5">
        <w:rPr>
          <w:rFonts w:eastAsia="Calibri"/>
          <w:b/>
          <w:bCs/>
          <w:sz w:val="24"/>
          <w:szCs w:val="24"/>
          <w:lang w:val="ro-RO"/>
        </w:rPr>
        <w:t xml:space="preserve">, </w:t>
      </w:r>
      <w:proofErr w:type="spellStart"/>
      <w:r w:rsidRPr="00205DE5">
        <w:rPr>
          <w:rFonts w:eastAsia="Calibri"/>
          <w:b/>
          <w:bCs/>
          <w:sz w:val="24"/>
          <w:szCs w:val="24"/>
          <w:lang w:val="ro-RO"/>
        </w:rPr>
        <w:t>judetul</w:t>
      </w:r>
      <w:proofErr w:type="spellEnd"/>
      <w:r w:rsidRPr="00205DE5">
        <w:rPr>
          <w:rFonts w:eastAsia="Calibri"/>
          <w:b/>
          <w:bCs/>
          <w:sz w:val="24"/>
          <w:szCs w:val="24"/>
          <w:lang w:val="ro-RO"/>
        </w:rPr>
        <w:t xml:space="preserve"> Cluj</w:t>
      </w:r>
    </w:p>
    <w:p w14:paraId="7D2CB736" w14:textId="77777777" w:rsidR="00A777F7" w:rsidRDefault="00A777F7" w:rsidP="00A777F7">
      <w:pPr>
        <w:spacing w:after="160" w:line="254" w:lineRule="auto"/>
        <w:jc w:val="center"/>
        <w:rPr>
          <w:rFonts w:eastAsia="Calibri"/>
          <w:sz w:val="24"/>
          <w:szCs w:val="24"/>
          <w:lang w:val="ro-RO"/>
        </w:rPr>
      </w:pPr>
    </w:p>
    <w:p w14:paraId="377D92F8" w14:textId="185E2895" w:rsidR="00A777F7" w:rsidRDefault="00A777F7" w:rsidP="00A777F7">
      <w:pPr>
        <w:spacing w:after="160" w:line="254" w:lineRule="auto"/>
        <w:jc w:val="both"/>
        <w:rPr>
          <w:rFonts w:eastAsia="Calibri"/>
          <w:i/>
          <w:sz w:val="24"/>
          <w:szCs w:val="24"/>
          <w:lang w:val="ro-RO"/>
        </w:rPr>
      </w:pPr>
      <w:r>
        <w:rPr>
          <w:rFonts w:eastAsia="Calibri"/>
          <w:i/>
          <w:sz w:val="24"/>
          <w:szCs w:val="24"/>
          <w:lang w:val="ro-RO"/>
        </w:rPr>
        <w:t xml:space="preserve">Consiliul local al comunei </w:t>
      </w:r>
      <w:r w:rsidR="00205DE5">
        <w:rPr>
          <w:rFonts w:eastAsia="Calibri"/>
          <w:i/>
          <w:sz w:val="24"/>
          <w:szCs w:val="24"/>
          <w:lang w:val="ro-RO"/>
        </w:rPr>
        <w:t>Mociu</w:t>
      </w:r>
      <w:r>
        <w:rPr>
          <w:rFonts w:eastAsia="Calibri"/>
          <w:i/>
          <w:sz w:val="24"/>
          <w:szCs w:val="24"/>
          <w:lang w:val="ro-RO"/>
        </w:rPr>
        <w:t xml:space="preserve"> </w:t>
      </w:r>
      <w:proofErr w:type="spellStart"/>
      <w:r>
        <w:rPr>
          <w:rFonts w:eastAsia="Calibri"/>
          <w:i/>
          <w:sz w:val="24"/>
          <w:szCs w:val="24"/>
          <w:lang w:val="ro-RO"/>
        </w:rPr>
        <w:t>intrunit</w:t>
      </w:r>
      <w:proofErr w:type="spellEnd"/>
      <w:r>
        <w:rPr>
          <w:rFonts w:eastAsia="Calibri"/>
          <w:i/>
          <w:sz w:val="24"/>
          <w:szCs w:val="24"/>
          <w:lang w:val="ro-RO"/>
        </w:rPr>
        <w:t xml:space="preserve"> in </w:t>
      </w:r>
      <w:proofErr w:type="spellStart"/>
      <w:r>
        <w:rPr>
          <w:rFonts w:eastAsia="Calibri"/>
          <w:i/>
          <w:sz w:val="24"/>
          <w:szCs w:val="24"/>
          <w:lang w:val="ro-RO"/>
        </w:rPr>
        <w:t>sedinta</w:t>
      </w:r>
      <w:proofErr w:type="spellEnd"/>
      <w:r>
        <w:rPr>
          <w:rFonts w:eastAsia="Calibri"/>
          <w:i/>
          <w:sz w:val="24"/>
          <w:szCs w:val="24"/>
          <w:lang w:val="ro-RO"/>
        </w:rPr>
        <w:t xml:space="preserve"> ordinara in data de </w:t>
      </w:r>
      <w:r w:rsidR="00205DE5">
        <w:rPr>
          <w:rFonts w:eastAsia="Calibri"/>
          <w:i/>
          <w:sz w:val="24"/>
          <w:szCs w:val="24"/>
          <w:lang w:val="ro-RO"/>
        </w:rPr>
        <w:t>26.01.2026.</w:t>
      </w:r>
    </w:p>
    <w:p w14:paraId="677C13C6" w14:textId="77777777" w:rsidR="00A777F7" w:rsidRDefault="00A777F7" w:rsidP="00A777F7">
      <w:pPr>
        <w:spacing w:after="160" w:line="254" w:lineRule="auto"/>
        <w:jc w:val="both"/>
        <w:rPr>
          <w:rFonts w:eastAsia="Calibri"/>
          <w:b/>
          <w:sz w:val="24"/>
          <w:szCs w:val="24"/>
          <w:lang w:val="ro-RO"/>
        </w:rPr>
      </w:pPr>
      <w:proofErr w:type="spellStart"/>
      <w:r w:rsidRPr="00434D39">
        <w:rPr>
          <w:rFonts w:eastAsia="Calibri"/>
          <w:b/>
          <w:sz w:val="24"/>
          <w:szCs w:val="24"/>
          <w:lang w:val="ro-RO"/>
        </w:rPr>
        <w:t>Avand</w:t>
      </w:r>
      <w:proofErr w:type="spellEnd"/>
      <w:r w:rsidRPr="00434D39">
        <w:rPr>
          <w:rFonts w:eastAsia="Calibri"/>
          <w:b/>
          <w:sz w:val="24"/>
          <w:szCs w:val="24"/>
          <w:lang w:val="ro-RO"/>
        </w:rPr>
        <w:t xml:space="preserve"> in vedere:</w:t>
      </w:r>
    </w:p>
    <w:p w14:paraId="1E0F9169" w14:textId="238F6BFE" w:rsidR="00A777F7" w:rsidRDefault="00A777F7" w:rsidP="00A777F7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 w:rsidRPr="00434D39">
        <w:rPr>
          <w:rFonts w:eastAsia="Calibri"/>
          <w:sz w:val="24"/>
          <w:szCs w:val="24"/>
          <w:lang w:val="ro-RO"/>
        </w:rPr>
        <w:t>Expunerea de motive</w:t>
      </w:r>
      <w:r>
        <w:rPr>
          <w:rFonts w:eastAsia="Calibri"/>
          <w:sz w:val="24"/>
          <w:szCs w:val="24"/>
          <w:lang w:val="ro-RO"/>
        </w:rPr>
        <w:t xml:space="preserve"> a Primarului comunei </w:t>
      </w:r>
      <w:r w:rsidR="00205DE5">
        <w:rPr>
          <w:rFonts w:eastAsia="Calibri"/>
          <w:sz w:val="24"/>
          <w:szCs w:val="24"/>
          <w:lang w:val="ro-RO"/>
        </w:rPr>
        <w:t>Mociu</w:t>
      </w:r>
      <w:r>
        <w:rPr>
          <w:rFonts w:eastAsia="Calibri"/>
          <w:sz w:val="24"/>
          <w:szCs w:val="24"/>
          <w:lang w:val="ro-RO"/>
        </w:rPr>
        <w:t xml:space="preserve">, </w:t>
      </w:r>
      <w:proofErr w:type="spellStart"/>
      <w:r>
        <w:rPr>
          <w:rFonts w:eastAsia="Calibri"/>
          <w:sz w:val="24"/>
          <w:szCs w:val="24"/>
          <w:lang w:val="ro-RO"/>
        </w:rPr>
        <w:t>judetul</w:t>
      </w:r>
      <w:proofErr w:type="spellEnd"/>
      <w:r>
        <w:rPr>
          <w:rFonts w:eastAsia="Calibri"/>
          <w:sz w:val="24"/>
          <w:szCs w:val="24"/>
          <w:lang w:val="ro-RO"/>
        </w:rPr>
        <w:t xml:space="preserve"> Cluj, </w:t>
      </w:r>
      <w:proofErr w:type="spellStart"/>
      <w:r>
        <w:rPr>
          <w:rFonts w:eastAsia="Calibri"/>
          <w:sz w:val="24"/>
          <w:szCs w:val="24"/>
          <w:lang w:val="ro-RO"/>
        </w:rPr>
        <w:t>inregistrata</w:t>
      </w:r>
      <w:proofErr w:type="spellEnd"/>
      <w:r>
        <w:rPr>
          <w:rFonts w:eastAsia="Calibri"/>
          <w:sz w:val="24"/>
          <w:szCs w:val="24"/>
          <w:lang w:val="ro-RO"/>
        </w:rPr>
        <w:t xml:space="preserve"> sub nr. </w:t>
      </w:r>
      <w:r w:rsidR="00205DE5">
        <w:rPr>
          <w:rFonts w:eastAsia="Calibri"/>
          <w:sz w:val="24"/>
          <w:szCs w:val="24"/>
          <w:lang w:val="ro-RO"/>
        </w:rPr>
        <w:t xml:space="preserve">10 </w:t>
      </w:r>
      <w:r>
        <w:rPr>
          <w:rFonts w:eastAsia="Calibri"/>
          <w:sz w:val="24"/>
          <w:szCs w:val="24"/>
          <w:lang w:val="ro-RO"/>
        </w:rPr>
        <w:t xml:space="preserve">din </w:t>
      </w:r>
      <w:r w:rsidR="00205DE5">
        <w:rPr>
          <w:rFonts w:eastAsia="Calibri"/>
          <w:sz w:val="24"/>
          <w:szCs w:val="24"/>
          <w:lang w:val="ro-RO"/>
        </w:rPr>
        <w:t>14.01.2026</w:t>
      </w:r>
      <w:r>
        <w:rPr>
          <w:rFonts w:eastAsia="Calibri"/>
          <w:sz w:val="24"/>
          <w:szCs w:val="24"/>
          <w:lang w:val="ro-RO"/>
        </w:rPr>
        <w:t>;</w:t>
      </w:r>
    </w:p>
    <w:p w14:paraId="22ABDA4D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 xml:space="preserve">Ordinul A.N.R.S.C. nr.77/14.03.2017 pentru aprobarea Normelor metodologice de stabilire, ajustare sau modificare a valorii </w:t>
      </w:r>
      <w:proofErr w:type="spellStart"/>
      <w:r>
        <w:rPr>
          <w:rFonts w:eastAsia="Calibri"/>
          <w:sz w:val="24"/>
          <w:szCs w:val="24"/>
          <w:lang w:val="ro-RO"/>
        </w:rPr>
        <w:t>activitatilor</w:t>
      </w:r>
      <w:proofErr w:type="spellEnd"/>
      <w:r>
        <w:rPr>
          <w:rFonts w:eastAsia="Calibri"/>
          <w:sz w:val="24"/>
          <w:szCs w:val="24"/>
          <w:lang w:val="ro-RO"/>
        </w:rPr>
        <w:t xml:space="preserve"> serviciului de iluminat public;</w:t>
      </w:r>
    </w:p>
    <w:p w14:paraId="35E28DB8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86/20.03.2017, pentru aprobarea Regulamentului – cadru al serviciului de iluminat public;</w:t>
      </w:r>
    </w:p>
    <w:p w14:paraId="4F63AC33" w14:textId="77777777" w:rsidR="00AF08EA" w:rsidRDefault="00AF08EA" w:rsidP="00AF08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Ordinul A.N.R.S.C. nr. 87/20.03.2017 pentru aprobarea Caietului de sarcini cadru al serviciului de iluminat public;</w:t>
      </w:r>
    </w:p>
    <w:p w14:paraId="7D5A2007" w14:textId="3B6265C2" w:rsidR="001001EA" w:rsidRDefault="001001EA" w:rsidP="001001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art.3, art.6, art.8, art.9, art.</w:t>
      </w:r>
      <w:r w:rsidR="004B7562">
        <w:rPr>
          <w:rFonts w:eastAsia="Calibri"/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>22, art.23, art.24, art.25, art.28, art.29, art.32 alin. (3), art.33 alin.2 lit. a), art. 43 alin.(5), art. 52 alin. (2) din Legea nr.</w:t>
      </w:r>
      <w:r w:rsidR="004B7562">
        <w:rPr>
          <w:rFonts w:eastAsia="Calibri"/>
          <w:sz w:val="24"/>
          <w:szCs w:val="24"/>
          <w:lang w:val="ro-RO"/>
        </w:rPr>
        <w:t xml:space="preserve"> </w:t>
      </w:r>
      <w:r>
        <w:rPr>
          <w:rFonts w:eastAsia="Calibri"/>
          <w:sz w:val="24"/>
          <w:szCs w:val="24"/>
          <w:lang w:val="ro-RO"/>
        </w:rPr>
        <w:t xml:space="preserve">51/2006 a serviciilor comunitare de </w:t>
      </w:r>
      <w:proofErr w:type="spellStart"/>
      <w:r>
        <w:rPr>
          <w:rFonts w:eastAsia="Calibri"/>
          <w:sz w:val="24"/>
          <w:szCs w:val="24"/>
          <w:lang w:val="ro-RO"/>
        </w:rPr>
        <w:t>utilitati</w:t>
      </w:r>
      <w:proofErr w:type="spellEnd"/>
      <w:r>
        <w:rPr>
          <w:rFonts w:eastAsia="Calibri"/>
          <w:sz w:val="24"/>
          <w:szCs w:val="24"/>
          <w:lang w:val="ro-RO"/>
        </w:rPr>
        <w:t xml:space="preserve"> publice, republicata, </w:t>
      </w:r>
      <w:proofErr w:type="spellStart"/>
      <w:r>
        <w:rPr>
          <w:rFonts w:eastAsia="Calibri"/>
          <w:sz w:val="24"/>
          <w:szCs w:val="24"/>
          <w:lang w:val="ro-RO"/>
        </w:rPr>
        <w:t>cumodificarile</w:t>
      </w:r>
      <w:proofErr w:type="spellEnd"/>
      <w:r>
        <w:rPr>
          <w:rFonts w:eastAsia="Calibri"/>
          <w:sz w:val="24"/>
          <w:szCs w:val="24"/>
          <w:lang w:val="ro-RO"/>
        </w:rPr>
        <w:t xml:space="preserve"> si </w:t>
      </w:r>
      <w:proofErr w:type="spellStart"/>
      <w:r>
        <w:rPr>
          <w:rFonts w:eastAsia="Calibri"/>
          <w:sz w:val="24"/>
          <w:szCs w:val="24"/>
          <w:lang w:val="ro-RO"/>
        </w:rPr>
        <w:t>completarile</w:t>
      </w:r>
      <w:proofErr w:type="spellEnd"/>
      <w:r>
        <w:rPr>
          <w:rFonts w:eastAsia="Calibri"/>
          <w:sz w:val="24"/>
          <w:szCs w:val="24"/>
          <w:lang w:val="ro-RO"/>
        </w:rPr>
        <w:t xml:space="preserve"> ulterioare;</w:t>
      </w:r>
    </w:p>
    <w:p w14:paraId="058BA375" w14:textId="77777777" w:rsidR="001001EA" w:rsidRDefault="001001EA" w:rsidP="001001EA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>Prevederile art.7, art.9, art.10, art.11 lit. b), art.16, art.17 alin. (2), art. 22 alin. (5), art.23, art.24 din Legea serviciului de iluminat public nr.230/2006;</w:t>
      </w:r>
    </w:p>
    <w:p w14:paraId="0A825ED5" w14:textId="0B14D166" w:rsidR="005C322C" w:rsidRPr="001001EA" w:rsidRDefault="001001EA" w:rsidP="00A777F7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 w:rsidRPr="001001EA">
        <w:rPr>
          <w:sz w:val="24"/>
          <w:szCs w:val="24"/>
        </w:rPr>
        <w:t xml:space="preserve">In </w:t>
      </w:r>
      <w:proofErr w:type="spellStart"/>
      <w:r w:rsidRPr="001001EA">
        <w:rPr>
          <w:sz w:val="24"/>
          <w:szCs w:val="24"/>
        </w:rPr>
        <w:t>temeiul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Legii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serviciului</w:t>
      </w:r>
      <w:proofErr w:type="spellEnd"/>
      <w:r w:rsidRPr="001001EA">
        <w:rPr>
          <w:sz w:val="24"/>
          <w:szCs w:val="24"/>
        </w:rPr>
        <w:t xml:space="preserve"> de </w:t>
      </w:r>
      <w:proofErr w:type="spellStart"/>
      <w:r w:rsidRPr="001001EA">
        <w:rPr>
          <w:sz w:val="24"/>
          <w:szCs w:val="24"/>
        </w:rPr>
        <w:t>iluminat</w:t>
      </w:r>
      <w:proofErr w:type="spellEnd"/>
      <w:r w:rsidRPr="001001EA">
        <w:rPr>
          <w:sz w:val="24"/>
          <w:szCs w:val="24"/>
        </w:rPr>
        <w:t xml:space="preserve"> public nr. 230/2006 cu </w:t>
      </w:r>
      <w:proofErr w:type="spellStart"/>
      <w:r w:rsidRPr="001001EA">
        <w:rPr>
          <w:sz w:val="24"/>
          <w:szCs w:val="24"/>
        </w:rPr>
        <w:t>modificarile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si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completarile</w:t>
      </w:r>
      <w:proofErr w:type="spellEnd"/>
      <w:r w:rsidRPr="001001EA">
        <w:rPr>
          <w:sz w:val="24"/>
          <w:szCs w:val="24"/>
        </w:rPr>
        <w:t xml:space="preserve"> </w:t>
      </w:r>
      <w:proofErr w:type="spellStart"/>
      <w:r w:rsidRPr="001001EA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;</w:t>
      </w:r>
    </w:p>
    <w:p w14:paraId="0D0E0A23" w14:textId="56F91DDA" w:rsidR="00F36F7F" w:rsidRDefault="00205DE5" w:rsidP="00F36F7F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 xml:space="preserve">       </w:t>
      </w:r>
      <w:r w:rsidRPr="00205DE5">
        <w:rPr>
          <w:rFonts w:eastAsia="Calibri"/>
          <w:sz w:val="24"/>
          <w:szCs w:val="24"/>
          <w:lang w:val="ro-RO"/>
        </w:rPr>
        <w:t xml:space="preserve">In temeiul art. 139, alin. 1 și art. 196, alin. 1, </w:t>
      </w:r>
      <w:proofErr w:type="spellStart"/>
      <w:r w:rsidRPr="00205DE5">
        <w:rPr>
          <w:rFonts w:eastAsia="Calibri"/>
          <w:sz w:val="24"/>
          <w:szCs w:val="24"/>
          <w:lang w:val="ro-RO"/>
        </w:rPr>
        <w:t>lit</w:t>
      </w:r>
      <w:proofErr w:type="spellEnd"/>
      <w:r w:rsidRPr="00205DE5">
        <w:rPr>
          <w:rFonts w:eastAsia="Calibri"/>
          <w:sz w:val="24"/>
          <w:szCs w:val="24"/>
          <w:lang w:val="ro-RO"/>
        </w:rPr>
        <w:t>.”a” din O.U.G. nr. 57 din 03 iulie 2019 privind Codul administrativ;</w:t>
      </w:r>
    </w:p>
    <w:p w14:paraId="3179449B" w14:textId="77777777" w:rsidR="00F36F7F" w:rsidRDefault="00F36F7F" w:rsidP="00F36F7F">
      <w:pPr>
        <w:pStyle w:val="ListParagraph"/>
        <w:spacing w:after="160" w:line="254" w:lineRule="auto"/>
        <w:jc w:val="both"/>
        <w:rPr>
          <w:rFonts w:eastAsia="Calibri"/>
          <w:sz w:val="24"/>
          <w:szCs w:val="24"/>
          <w:lang w:val="ro-RO"/>
        </w:rPr>
      </w:pPr>
    </w:p>
    <w:p w14:paraId="4E38B1FE" w14:textId="6E755948" w:rsidR="00F36F7F" w:rsidRPr="00F36F7F" w:rsidRDefault="00F36F7F" w:rsidP="00F36F7F">
      <w:pPr>
        <w:pStyle w:val="ListParagraph"/>
        <w:spacing w:after="160" w:line="254" w:lineRule="auto"/>
        <w:jc w:val="both"/>
        <w:rPr>
          <w:rFonts w:eastAsia="Calibri"/>
          <w:b/>
          <w:sz w:val="24"/>
          <w:szCs w:val="24"/>
          <w:lang w:val="ro-RO"/>
        </w:rPr>
      </w:pPr>
      <w:r w:rsidRPr="00F36F7F"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>
        <w:rPr>
          <w:rFonts w:eastAsia="Calibri"/>
          <w:sz w:val="24"/>
          <w:szCs w:val="24"/>
          <w:lang w:val="ro-RO"/>
        </w:rPr>
        <w:tab/>
      </w:r>
      <w:r w:rsidRPr="00F36F7F">
        <w:rPr>
          <w:rFonts w:eastAsia="Calibri"/>
          <w:b/>
          <w:sz w:val="24"/>
          <w:szCs w:val="24"/>
          <w:lang w:val="ro-RO"/>
        </w:rPr>
        <w:t>HOTARASTE</w:t>
      </w:r>
    </w:p>
    <w:p w14:paraId="7011335D" w14:textId="77777777" w:rsidR="00F36F7F" w:rsidRDefault="00F36F7F" w:rsidP="00F36F7F">
      <w:pPr>
        <w:pStyle w:val="ListParagraph"/>
        <w:jc w:val="both"/>
      </w:pPr>
    </w:p>
    <w:p w14:paraId="5EEC6BAC" w14:textId="53542415" w:rsidR="00F36F7F" w:rsidRPr="00F36F7F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Art.1.</w:t>
      </w:r>
      <w:r w:rsidRPr="00F36F7F">
        <w:rPr>
          <w:sz w:val="24"/>
          <w:szCs w:val="24"/>
        </w:rPr>
        <w:t xml:space="preserve"> Se </w:t>
      </w:r>
      <w:proofErr w:type="spellStart"/>
      <w:r w:rsidRPr="00F36F7F">
        <w:rPr>
          <w:sz w:val="24"/>
          <w:szCs w:val="24"/>
        </w:rPr>
        <w:t>aproba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b/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serviciului</w:t>
      </w:r>
      <w:proofErr w:type="spellEnd"/>
      <w:r w:rsidRPr="00F36F7F">
        <w:rPr>
          <w:sz w:val="24"/>
          <w:szCs w:val="24"/>
        </w:rPr>
        <w:t xml:space="preserve"> de </w:t>
      </w:r>
      <w:proofErr w:type="spellStart"/>
      <w:r w:rsidRPr="00F36F7F">
        <w:rPr>
          <w:sz w:val="24"/>
          <w:szCs w:val="24"/>
        </w:rPr>
        <w:t>iluminat</w:t>
      </w:r>
      <w:proofErr w:type="spellEnd"/>
      <w:r w:rsidRPr="00F36F7F">
        <w:rPr>
          <w:sz w:val="24"/>
          <w:szCs w:val="24"/>
        </w:rPr>
        <w:t xml:space="preserve"> public in </w:t>
      </w:r>
      <w:proofErr w:type="spellStart"/>
      <w:r w:rsidRPr="00F36F7F">
        <w:rPr>
          <w:sz w:val="24"/>
          <w:szCs w:val="24"/>
        </w:rPr>
        <w:t>comuna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prevazut</w:t>
      </w:r>
      <w:proofErr w:type="spellEnd"/>
      <w:r w:rsidRPr="00F36F7F">
        <w:rPr>
          <w:sz w:val="24"/>
          <w:szCs w:val="24"/>
        </w:rPr>
        <w:t xml:space="preserve"> in </w:t>
      </w:r>
      <w:proofErr w:type="spellStart"/>
      <w:r w:rsidRPr="00F36F7F">
        <w:rPr>
          <w:b/>
          <w:sz w:val="24"/>
          <w:szCs w:val="24"/>
        </w:rPr>
        <w:t>Anexa</w:t>
      </w:r>
      <w:proofErr w:type="spellEnd"/>
      <w:r w:rsidRPr="00F36F7F">
        <w:rPr>
          <w:b/>
          <w:sz w:val="24"/>
          <w:szCs w:val="24"/>
        </w:rPr>
        <w:t xml:space="preserve"> nr.1</w:t>
      </w:r>
      <w:r w:rsidRPr="00F36F7F">
        <w:rPr>
          <w:sz w:val="24"/>
          <w:szCs w:val="24"/>
        </w:rPr>
        <w:t xml:space="preserve"> care face </w:t>
      </w:r>
      <w:proofErr w:type="spellStart"/>
      <w:r w:rsidRPr="00F36F7F">
        <w:rPr>
          <w:sz w:val="24"/>
          <w:szCs w:val="24"/>
        </w:rPr>
        <w:t>parte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integranta</w:t>
      </w:r>
      <w:proofErr w:type="spellEnd"/>
      <w:r w:rsidRPr="00F36F7F">
        <w:rPr>
          <w:sz w:val="24"/>
          <w:szCs w:val="24"/>
        </w:rPr>
        <w:t xml:space="preserve"> din </w:t>
      </w:r>
      <w:proofErr w:type="spellStart"/>
      <w:r w:rsidRPr="00F36F7F">
        <w:rPr>
          <w:sz w:val="24"/>
          <w:szCs w:val="24"/>
        </w:rPr>
        <w:t>prezenta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hotarare</w:t>
      </w:r>
      <w:proofErr w:type="spellEnd"/>
      <w:r w:rsidRPr="00F36F7F">
        <w:rPr>
          <w:sz w:val="24"/>
          <w:szCs w:val="24"/>
        </w:rPr>
        <w:t>.</w:t>
      </w:r>
    </w:p>
    <w:p w14:paraId="2EEB8D1D" w14:textId="77777777" w:rsidR="00F36F7F" w:rsidRPr="00F36F7F" w:rsidRDefault="00F36F7F" w:rsidP="00F36F7F">
      <w:pPr>
        <w:pStyle w:val="ListParagraph"/>
        <w:jc w:val="both"/>
        <w:rPr>
          <w:sz w:val="24"/>
          <w:szCs w:val="24"/>
        </w:rPr>
      </w:pPr>
    </w:p>
    <w:p w14:paraId="1D914D08" w14:textId="3AD3AD15" w:rsidR="00F36F7F" w:rsidRPr="00F36F7F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Art.2.</w:t>
      </w:r>
      <w:r w:rsidRPr="00F36F7F">
        <w:rPr>
          <w:sz w:val="24"/>
          <w:szCs w:val="24"/>
        </w:rPr>
        <w:t xml:space="preserve"> Se </w:t>
      </w:r>
      <w:proofErr w:type="spellStart"/>
      <w:r w:rsidRPr="00F36F7F">
        <w:rPr>
          <w:sz w:val="24"/>
          <w:szCs w:val="24"/>
        </w:rPr>
        <w:t>aproba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887C98" w:rsidRPr="00887C98">
        <w:rPr>
          <w:b/>
          <w:sz w:val="24"/>
          <w:szCs w:val="24"/>
        </w:rPr>
        <w:t>Caietul</w:t>
      </w:r>
      <w:proofErr w:type="spellEnd"/>
      <w:r w:rsidR="00887C98" w:rsidRPr="00887C98">
        <w:rPr>
          <w:b/>
          <w:sz w:val="24"/>
          <w:szCs w:val="24"/>
        </w:rPr>
        <w:t xml:space="preserve"> de </w:t>
      </w:r>
      <w:proofErr w:type="spellStart"/>
      <w:r w:rsidR="00887C98" w:rsidRPr="00887C98">
        <w:rPr>
          <w:b/>
          <w:sz w:val="24"/>
          <w:szCs w:val="24"/>
        </w:rPr>
        <w:t>sarcini</w:t>
      </w:r>
      <w:proofErr w:type="spellEnd"/>
      <w:r w:rsidR="00887C98">
        <w:rPr>
          <w:sz w:val="24"/>
          <w:szCs w:val="24"/>
        </w:rPr>
        <w:t xml:space="preserve"> al </w:t>
      </w:r>
      <w:proofErr w:type="spellStart"/>
      <w:r w:rsidR="00887C98" w:rsidRPr="00F36F7F">
        <w:rPr>
          <w:sz w:val="24"/>
          <w:szCs w:val="24"/>
        </w:rPr>
        <w:t>serviciului</w:t>
      </w:r>
      <w:proofErr w:type="spellEnd"/>
      <w:r w:rsidR="00887C98" w:rsidRPr="00F36F7F">
        <w:rPr>
          <w:sz w:val="24"/>
          <w:szCs w:val="24"/>
        </w:rPr>
        <w:t xml:space="preserve"> de </w:t>
      </w:r>
      <w:proofErr w:type="spellStart"/>
      <w:r w:rsidR="00887C98" w:rsidRPr="00F36F7F">
        <w:rPr>
          <w:sz w:val="24"/>
          <w:szCs w:val="24"/>
        </w:rPr>
        <w:t>iluminat</w:t>
      </w:r>
      <w:proofErr w:type="spellEnd"/>
      <w:r w:rsidR="00887C98" w:rsidRPr="00F36F7F">
        <w:rPr>
          <w:sz w:val="24"/>
          <w:szCs w:val="24"/>
        </w:rPr>
        <w:t xml:space="preserve"> public in </w:t>
      </w:r>
      <w:proofErr w:type="spellStart"/>
      <w:r w:rsidR="00887C98" w:rsidRPr="00F36F7F">
        <w:rPr>
          <w:sz w:val="24"/>
          <w:szCs w:val="24"/>
        </w:rPr>
        <w:t>comuna</w:t>
      </w:r>
      <w:proofErr w:type="spellEnd"/>
      <w:r w:rsidR="00887C98"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="00887C98" w:rsidRPr="00F36F7F">
        <w:rPr>
          <w:sz w:val="24"/>
          <w:szCs w:val="24"/>
        </w:rPr>
        <w:t xml:space="preserve">, </w:t>
      </w:r>
      <w:proofErr w:type="spellStart"/>
      <w:r w:rsidR="00887C98" w:rsidRPr="00F36F7F">
        <w:rPr>
          <w:sz w:val="24"/>
          <w:szCs w:val="24"/>
        </w:rPr>
        <w:t>prevazut</w:t>
      </w:r>
      <w:proofErr w:type="spellEnd"/>
      <w:r w:rsidR="00887C98" w:rsidRPr="00F36F7F">
        <w:rPr>
          <w:sz w:val="24"/>
          <w:szCs w:val="24"/>
        </w:rPr>
        <w:t xml:space="preserve"> in </w:t>
      </w:r>
      <w:proofErr w:type="spellStart"/>
      <w:r w:rsidR="00887C98" w:rsidRPr="00F36F7F">
        <w:rPr>
          <w:b/>
          <w:sz w:val="24"/>
          <w:szCs w:val="24"/>
        </w:rPr>
        <w:t>Anexa</w:t>
      </w:r>
      <w:proofErr w:type="spellEnd"/>
      <w:r w:rsidR="00887C98" w:rsidRPr="00F36F7F">
        <w:rPr>
          <w:b/>
          <w:sz w:val="24"/>
          <w:szCs w:val="24"/>
        </w:rPr>
        <w:t xml:space="preserve"> nr.</w:t>
      </w:r>
      <w:r w:rsidR="00887C98">
        <w:rPr>
          <w:b/>
          <w:sz w:val="24"/>
          <w:szCs w:val="24"/>
        </w:rPr>
        <w:t>2</w:t>
      </w:r>
      <w:r w:rsidR="00887C98" w:rsidRPr="00F36F7F">
        <w:rPr>
          <w:sz w:val="24"/>
          <w:szCs w:val="24"/>
        </w:rPr>
        <w:t xml:space="preserve"> care face </w:t>
      </w:r>
      <w:proofErr w:type="spellStart"/>
      <w:r w:rsidR="00887C98" w:rsidRPr="00F36F7F">
        <w:rPr>
          <w:sz w:val="24"/>
          <w:szCs w:val="24"/>
        </w:rPr>
        <w:t>parte</w:t>
      </w:r>
      <w:proofErr w:type="spellEnd"/>
      <w:r w:rsidR="00887C98" w:rsidRPr="00F36F7F">
        <w:rPr>
          <w:sz w:val="24"/>
          <w:szCs w:val="24"/>
        </w:rPr>
        <w:t xml:space="preserve"> </w:t>
      </w:r>
      <w:proofErr w:type="spellStart"/>
      <w:r w:rsidR="00887C98" w:rsidRPr="00F36F7F">
        <w:rPr>
          <w:sz w:val="24"/>
          <w:szCs w:val="24"/>
        </w:rPr>
        <w:t>integranta</w:t>
      </w:r>
      <w:proofErr w:type="spellEnd"/>
      <w:r w:rsidR="00887C98" w:rsidRPr="00F36F7F">
        <w:rPr>
          <w:sz w:val="24"/>
          <w:szCs w:val="24"/>
        </w:rPr>
        <w:t xml:space="preserve"> din </w:t>
      </w:r>
      <w:proofErr w:type="spellStart"/>
      <w:r w:rsidR="00887C98" w:rsidRPr="00F36F7F">
        <w:rPr>
          <w:sz w:val="24"/>
          <w:szCs w:val="24"/>
        </w:rPr>
        <w:t>prezenta</w:t>
      </w:r>
      <w:proofErr w:type="spellEnd"/>
      <w:r w:rsidR="00887C98" w:rsidRPr="00F36F7F">
        <w:rPr>
          <w:sz w:val="24"/>
          <w:szCs w:val="24"/>
        </w:rPr>
        <w:t xml:space="preserve"> </w:t>
      </w:r>
      <w:proofErr w:type="spellStart"/>
      <w:r w:rsidR="00887C98" w:rsidRPr="00F36F7F">
        <w:rPr>
          <w:sz w:val="24"/>
          <w:szCs w:val="24"/>
        </w:rPr>
        <w:t>hotarare</w:t>
      </w:r>
      <w:proofErr w:type="spellEnd"/>
      <w:r w:rsidR="00887C98" w:rsidRPr="00F36F7F">
        <w:rPr>
          <w:sz w:val="24"/>
          <w:szCs w:val="24"/>
        </w:rPr>
        <w:t>.</w:t>
      </w:r>
    </w:p>
    <w:p w14:paraId="6A44E7EC" w14:textId="77777777" w:rsidR="00F36F7F" w:rsidRPr="00F36F7F" w:rsidRDefault="00F36F7F" w:rsidP="00887C98">
      <w:pPr>
        <w:pStyle w:val="ListParagraph"/>
        <w:jc w:val="both"/>
        <w:rPr>
          <w:sz w:val="24"/>
          <w:szCs w:val="24"/>
        </w:rPr>
      </w:pPr>
    </w:p>
    <w:p w14:paraId="70823587" w14:textId="502EA4D9" w:rsidR="00F36F7F" w:rsidRPr="00ED5757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Art.3.</w:t>
      </w:r>
      <w:r w:rsidRPr="00F36F7F">
        <w:rPr>
          <w:sz w:val="24"/>
          <w:szCs w:val="24"/>
        </w:rPr>
        <w:t xml:space="preserve"> Se</w:t>
      </w:r>
      <w:r w:rsidR="00ED5757" w:rsidRPr="00F36F7F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aproba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ED5757">
        <w:rPr>
          <w:sz w:val="24"/>
          <w:szCs w:val="24"/>
        </w:rPr>
        <w:t>modelul</w:t>
      </w:r>
      <w:proofErr w:type="spellEnd"/>
      <w:r w:rsidR="00ED5757">
        <w:rPr>
          <w:sz w:val="24"/>
          <w:szCs w:val="24"/>
        </w:rPr>
        <w:t xml:space="preserve"> de </w:t>
      </w:r>
      <w:r w:rsidR="00ED5757" w:rsidRPr="00ED5757">
        <w:rPr>
          <w:b/>
          <w:sz w:val="24"/>
          <w:szCs w:val="24"/>
        </w:rPr>
        <w:t xml:space="preserve">Contract de </w:t>
      </w:r>
      <w:proofErr w:type="spellStart"/>
      <w:r w:rsidR="00ED5757" w:rsidRPr="00ED5757">
        <w:rPr>
          <w:b/>
          <w:sz w:val="24"/>
          <w:szCs w:val="24"/>
        </w:rPr>
        <w:t>delegare</w:t>
      </w:r>
      <w:proofErr w:type="spellEnd"/>
      <w:r w:rsidR="00ED5757" w:rsidRPr="00ED5757">
        <w:rPr>
          <w:b/>
          <w:sz w:val="24"/>
          <w:szCs w:val="24"/>
        </w:rPr>
        <w:t xml:space="preserve"> a </w:t>
      </w:r>
      <w:proofErr w:type="spellStart"/>
      <w:r w:rsidR="00ED5757" w:rsidRPr="00ED5757">
        <w:rPr>
          <w:b/>
          <w:sz w:val="24"/>
          <w:szCs w:val="24"/>
        </w:rPr>
        <w:t>gestiunii</w:t>
      </w:r>
      <w:proofErr w:type="spellEnd"/>
      <w:r w:rsidR="00ED5757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serviciului</w:t>
      </w:r>
      <w:proofErr w:type="spellEnd"/>
      <w:r w:rsidR="00ED5757" w:rsidRPr="00F36F7F">
        <w:rPr>
          <w:sz w:val="24"/>
          <w:szCs w:val="24"/>
        </w:rPr>
        <w:t xml:space="preserve"> de </w:t>
      </w:r>
      <w:proofErr w:type="spellStart"/>
      <w:r w:rsidR="00ED5757" w:rsidRPr="00F36F7F">
        <w:rPr>
          <w:sz w:val="24"/>
          <w:szCs w:val="24"/>
        </w:rPr>
        <w:t>iluminat</w:t>
      </w:r>
      <w:proofErr w:type="spellEnd"/>
      <w:r w:rsidR="00ED5757" w:rsidRPr="00F36F7F">
        <w:rPr>
          <w:sz w:val="24"/>
          <w:szCs w:val="24"/>
        </w:rPr>
        <w:t xml:space="preserve"> public in </w:t>
      </w:r>
      <w:proofErr w:type="spellStart"/>
      <w:r w:rsidR="00ED5757" w:rsidRPr="00F36F7F">
        <w:rPr>
          <w:sz w:val="24"/>
          <w:szCs w:val="24"/>
        </w:rPr>
        <w:t>comuna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="00ED5757" w:rsidRPr="00F36F7F">
        <w:rPr>
          <w:sz w:val="24"/>
          <w:szCs w:val="24"/>
        </w:rPr>
        <w:t xml:space="preserve">, </w:t>
      </w:r>
      <w:proofErr w:type="spellStart"/>
      <w:r w:rsidR="00ED5757" w:rsidRPr="00F36F7F">
        <w:rPr>
          <w:sz w:val="24"/>
          <w:szCs w:val="24"/>
        </w:rPr>
        <w:t>prevazut</w:t>
      </w:r>
      <w:proofErr w:type="spellEnd"/>
      <w:r w:rsidR="00ED5757" w:rsidRPr="00F36F7F">
        <w:rPr>
          <w:sz w:val="24"/>
          <w:szCs w:val="24"/>
        </w:rPr>
        <w:t xml:space="preserve"> in </w:t>
      </w:r>
      <w:proofErr w:type="spellStart"/>
      <w:r w:rsidR="00ED5757" w:rsidRPr="00F36F7F">
        <w:rPr>
          <w:b/>
          <w:sz w:val="24"/>
          <w:szCs w:val="24"/>
        </w:rPr>
        <w:t>Anexa</w:t>
      </w:r>
      <w:proofErr w:type="spellEnd"/>
      <w:r w:rsidR="00ED5757" w:rsidRPr="00F36F7F">
        <w:rPr>
          <w:b/>
          <w:sz w:val="24"/>
          <w:szCs w:val="24"/>
        </w:rPr>
        <w:t xml:space="preserve"> nr.</w:t>
      </w:r>
      <w:r w:rsidR="00205DE5">
        <w:rPr>
          <w:b/>
          <w:sz w:val="24"/>
          <w:szCs w:val="24"/>
        </w:rPr>
        <w:t xml:space="preserve"> </w:t>
      </w:r>
      <w:r w:rsidR="00ED5757">
        <w:rPr>
          <w:b/>
          <w:sz w:val="24"/>
          <w:szCs w:val="24"/>
        </w:rPr>
        <w:t>3</w:t>
      </w:r>
      <w:r w:rsidR="00ED5757" w:rsidRPr="00F36F7F">
        <w:rPr>
          <w:sz w:val="24"/>
          <w:szCs w:val="24"/>
        </w:rPr>
        <w:t xml:space="preserve"> care face </w:t>
      </w:r>
      <w:proofErr w:type="spellStart"/>
      <w:r w:rsidR="00ED5757" w:rsidRPr="00F36F7F">
        <w:rPr>
          <w:sz w:val="24"/>
          <w:szCs w:val="24"/>
        </w:rPr>
        <w:t>parte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integranta</w:t>
      </w:r>
      <w:proofErr w:type="spellEnd"/>
      <w:r w:rsidR="00ED5757" w:rsidRPr="00F36F7F">
        <w:rPr>
          <w:sz w:val="24"/>
          <w:szCs w:val="24"/>
        </w:rPr>
        <w:t xml:space="preserve"> din </w:t>
      </w:r>
      <w:proofErr w:type="spellStart"/>
      <w:r w:rsidR="00ED5757" w:rsidRPr="00F36F7F">
        <w:rPr>
          <w:sz w:val="24"/>
          <w:szCs w:val="24"/>
        </w:rPr>
        <w:t>prezenta</w:t>
      </w:r>
      <w:proofErr w:type="spellEnd"/>
      <w:r w:rsidR="00ED5757" w:rsidRPr="00F36F7F">
        <w:rPr>
          <w:sz w:val="24"/>
          <w:szCs w:val="24"/>
        </w:rPr>
        <w:t xml:space="preserve"> </w:t>
      </w:r>
      <w:proofErr w:type="spellStart"/>
      <w:r w:rsidR="00ED5757" w:rsidRPr="00F36F7F">
        <w:rPr>
          <w:sz w:val="24"/>
          <w:szCs w:val="24"/>
        </w:rPr>
        <w:t>hotarare</w:t>
      </w:r>
      <w:proofErr w:type="spellEnd"/>
      <w:r w:rsidR="00ED5757" w:rsidRPr="00F36F7F">
        <w:rPr>
          <w:sz w:val="24"/>
          <w:szCs w:val="24"/>
        </w:rPr>
        <w:t>.</w:t>
      </w:r>
    </w:p>
    <w:p w14:paraId="4E4C725B" w14:textId="77777777" w:rsidR="00F36F7F" w:rsidRPr="00ED5757" w:rsidRDefault="00F36F7F" w:rsidP="00ED5757">
      <w:pPr>
        <w:jc w:val="both"/>
        <w:rPr>
          <w:sz w:val="24"/>
          <w:szCs w:val="24"/>
        </w:rPr>
      </w:pPr>
    </w:p>
    <w:p w14:paraId="65CBDFB4" w14:textId="77777777" w:rsidR="00F36F7F" w:rsidRPr="00F36F7F" w:rsidRDefault="00F36F7F" w:rsidP="001A6F69">
      <w:pPr>
        <w:pStyle w:val="ListParagraph"/>
        <w:jc w:val="both"/>
        <w:rPr>
          <w:sz w:val="24"/>
          <w:szCs w:val="24"/>
        </w:rPr>
      </w:pPr>
      <w:r w:rsidRPr="00F36F7F">
        <w:rPr>
          <w:b/>
          <w:sz w:val="24"/>
          <w:szCs w:val="24"/>
        </w:rPr>
        <w:t>Art.4.</w:t>
      </w:r>
      <w:r w:rsidRPr="00F36F7F">
        <w:rPr>
          <w:sz w:val="24"/>
          <w:szCs w:val="24"/>
        </w:rPr>
        <w:t xml:space="preserve"> Prin </w:t>
      </w:r>
      <w:proofErr w:type="spellStart"/>
      <w:r w:rsidRPr="00F36F7F">
        <w:rPr>
          <w:sz w:val="24"/>
          <w:szCs w:val="24"/>
        </w:rPr>
        <w:t>grija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secretarului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prezenta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hotarare</w:t>
      </w:r>
      <w:proofErr w:type="spellEnd"/>
      <w:r w:rsidRPr="00F36F7F">
        <w:rPr>
          <w:sz w:val="24"/>
          <w:szCs w:val="24"/>
        </w:rPr>
        <w:t xml:space="preserve"> se </w:t>
      </w:r>
      <w:proofErr w:type="spellStart"/>
      <w:r w:rsidRPr="00F36F7F">
        <w:rPr>
          <w:sz w:val="24"/>
          <w:szCs w:val="24"/>
        </w:rPr>
        <w:t>va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comunica</w:t>
      </w:r>
      <w:proofErr w:type="spellEnd"/>
      <w:r w:rsidRPr="00F36F7F">
        <w:rPr>
          <w:sz w:val="24"/>
          <w:szCs w:val="24"/>
        </w:rPr>
        <w:t>:</w:t>
      </w:r>
    </w:p>
    <w:p w14:paraId="5951E3A4" w14:textId="77777777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  <w:t>-</w:t>
      </w:r>
      <w:proofErr w:type="spellStart"/>
      <w:r w:rsidRPr="00F36F7F">
        <w:rPr>
          <w:sz w:val="24"/>
          <w:szCs w:val="24"/>
        </w:rPr>
        <w:t>Institutiei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Prefectului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Judetul</w:t>
      </w:r>
      <w:proofErr w:type="spellEnd"/>
      <w:r w:rsidRPr="00F36F7F">
        <w:rPr>
          <w:sz w:val="24"/>
          <w:szCs w:val="24"/>
        </w:rPr>
        <w:t xml:space="preserve"> Cluj;</w:t>
      </w:r>
    </w:p>
    <w:p w14:paraId="3596EFF5" w14:textId="2BD84BC0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  <w:t>-</w:t>
      </w:r>
      <w:proofErr w:type="spellStart"/>
      <w:r w:rsidRPr="00F36F7F">
        <w:rPr>
          <w:sz w:val="24"/>
          <w:szCs w:val="24"/>
        </w:rPr>
        <w:t>Primarului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;</w:t>
      </w:r>
    </w:p>
    <w:p w14:paraId="7A805AA0" w14:textId="37EE79F3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lastRenderedPageBreak/>
        <w:tab/>
        <w:t>-</w:t>
      </w:r>
      <w:proofErr w:type="spellStart"/>
      <w:r w:rsidRPr="00F36F7F">
        <w:rPr>
          <w:sz w:val="24"/>
          <w:szCs w:val="24"/>
        </w:rPr>
        <w:t>Biroului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Buget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Contabilitate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Salarizare</w:t>
      </w:r>
      <w:proofErr w:type="spellEnd"/>
      <w:r w:rsidRPr="00F36F7F">
        <w:rPr>
          <w:sz w:val="24"/>
          <w:szCs w:val="24"/>
        </w:rPr>
        <w:t xml:space="preserve">, </w:t>
      </w:r>
      <w:proofErr w:type="spellStart"/>
      <w:r w:rsidRPr="00F36F7F">
        <w:rPr>
          <w:sz w:val="24"/>
          <w:szCs w:val="24"/>
        </w:rPr>
        <w:t>Resurse</w:t>
      </w:r>
      <w:proofErr w:type="spellEnd"/>
      <w:r w:rsidRPr="00F36F7F">
        <w:rPr>
          <w:sz w:val="24"/>
          <w:szCs w:val="24"/>
        </w:rPr>
        <w:t xml:space="preserve"> Umane </w:t>
      </w:r>
      <w:proofErr w:type="spellStart"/>
      <w:r w:rsidRPr="00F36F7F">
        <w:rPr>
          <w:sz w:val="24"/>
          <w:szCs w:val="24"/>
        </w:rPr>
        <w:t>si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Achizitii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Publice</w:t>
      </w:r>
      <w:proofErr w:type="spellEnd"/>
      <w:r w:rsidRPr="00F36F7F">
        <w:rPr>
          <w:sz w:val="24"/>
          <w:szCs w:val="24"/>
        </w:rPr>
        <w:t xml:space="preserve"> din </w:t>
      </w:r>
      <w:proofErr w:type="spellStart"/>
      <w:r w:rsidRPr="00F36F7F">
        <w:rPr>
          <w:sz w:val="24"/>
          <w:szCs w:val="24"/>
        </w:rPr>
        <w:t>cadrul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Aparatului</w:t>
      </w:r>
      <w:proofErr w:type="spellEnd"/>
      <w:r w:rsidRPr="00F36F7F">
        <w:rPr>
          <w:sz w:val="24"/>
          <w:szCs w:val="24"/>
        </w:rPr>
        <w:t xml:space="preserve"> de </w:t>
      </w:r>
      <w:proofErr w:type="spellStart"/>
      <w:r w:rsidRPr="00F36F7F">
        <w:rPr>
          <w:sz w:val="24"/>
          <w:szCs w:val="24"/>
        </w:rPr>
        <w:t>specialitate</w:t>
      </w:r>
      <w:proofErr w:type="spellEnd"/>
      <w:r w:rsidRPr="00F36F7F">
        <w:rPr>
          <w:sz w:val="24"/>
          <w:szCs w:val="24"/>
        </w:rPr>
        <w:t xml:space="preserve"> al </w:t>
      </w:r>
      <w:proofErr w:type="spellStart"/>
      <w:r w:rsidRPr="00F36F7F">
        <w:rPr>
          <w:sz w:val="24"/>
          <w:szCs w:val="24"/>
        </w:rPr>
        <w:t>Primarului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;</w:t>
      </w:r>
    </w:p>
    <w:p w14:paraId="2921970D" w14:textId="0D9B1A53" w:rsidR="00F36F7F" w:rsidRPr="00F36F7F" w:rsidRDefault="00F36F7F" w:rsidP="00ED5757">
      <w:pPr>
        <w:pStyle w:val="ListParagraph"/>
        <w:jc w:val="both"/>
        <w:rPr>
          <w:sz w:val="24"/>
          <w:szCs w:val="24"/>
        </w:rPr>
      </w:pPr>
      <w:r w:rsidRPr="00F36F7F">
        <w:rPr>
          <w:sz w:val="24"/>
          <w:szCs w:val="24"/>
        </w:rPr>
        <w:tab/>
      </w:r>
      <w:proofErr w:type="spellStart"/>
      <w:r w:rsidRPr="00F36F7F">
        <w:rPr>
          <w:sz w:val="24"/>
          <w:szCs w:val="24"/>
        </w:rPr>
        <w:t>Va</w:t>
      </w:r>
      <w:proofErr w:type="spellEnd"/>
      <w:r w:rsidRPr="00F36F7F">
        <w:rPr>
          <w:sz w:val="24"/>
          <w:szCs w:val="24"/>
        </w:rPr>
        <w:t xml:space="preserve"> fi </w:t>
      </w:r>
      <w:proofErr w:type="spellStart"/>
      <w:r w:rsidRPr="00F36F7F">
        <w:rPr>
          <w:sz w:val="24"/>
          <w:szCs w:val="24"/>
        </w:rPr>
        <w:t>publicata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prin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afisare</w:t>
      </w:r>
      <w:proofErr w:type="spellEnd"/>
      <w:r w:rsidRPr="00F36F7F">
        <w:rPr>
          <w:sz w:val="24"/>
          <w:szCs w:val="24"/>
        </w:rPr>
        <w:t xml:space="preserve"> la </w:t>
      </w:r>
      <w:proofErr w:type="spellStart"/>
      <w:r w:rsidRPr="00F36F7F">
        <w:rPr>
          <w:sz w:val="24"/>
          <w:szCs w:val="24"/>
        </w:rPr>
        <w:t>sediul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Consiliului</w:t>
      </w:r>
      <w:proofErr w:type="spellEnd"/>
      <w:r w:rsidRPr="00F36F7F">
        <w:rPr>
          <w:sz w:val="24"/>
          <w:szCs w:val="24"/>
        </w:rPr>
        <w:t xml:space="preserve"> Local </w:t>
      </w:r>
      <w:proofErr w:type="spellStart"/>
      <w:r w:rsidRPr="00F36F7F">
        <w:rPr>
          <w:sz w:val="24"/>
          <w:szCs w:val="24"/>
        </w:rPr>
        <w:t>si</w:t>
      </w:r>
      <w:proofErr w:type="spellEnd"/>
      <w:r w:rsidR="00ED5757">
        <w:rPr>
          <w:sz w:val="24"/>
          <w:szCs w:val="24"/>
        </w:rPr>
        <w:t xml:space="preserve"> pe</w:t>
      </w:r>
      <w:r w:rsidRPr="00F36F7F">
        <w:rPr>
          <w:sz w:val="24"/>
          <w:szCs w:val="24"/>
        </w:rPr>
        <w:t xml:space="preserve"> site-</w:t>
      </w:r>
      <w:proofErr w:type="spellStart"/>
      <w:r w:rsidRPr="00F36F7F">
        <w:rPr>
          <w:sz w:val="24"/>
          <w:szCs w:val="24"/>
        </w:rPr>
        <w:t>ul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Primariei</w:t>
      </w:r>
      <w:proofErr w:type="spellEnd"/>
      <w:r w:rsidR="00ED5757">
        <w:rPr>
          <w:sz w:val="24"/>
          <w:szCs w:val="24"/>
        </w:rPr>
        <w:t xml:space="preserve"> </w:t>
      </w:r>
      <w:proofErr w:type="spellStart"/>
      <w:r w:rsidRPr="00F36F7F">
        <w:rPr>
          <w:sz w:val="24"/>
          <w:szCs w:val="24"/>
        </w:rPr>
        <w:t>comunei</w:t>
      </w:r>
      <w:proofErr w:type="spellEnd"/>
      <w:r w:rsidRPr="00F36F7F">
        <w:rPr>
          <w:sz w:val="24"/>
          <w:szCs w:val="24"/>
        </w:rPr>
        <w:t xml:space="preserve"> </w:t>
      </w:r>
      <w:proofErr w:type="spellStart"/>
      <w:r w:rsidR="00205DE5">
        <w:rPr>
          <w:sz w:val="24"/>
          <w:szCs w:val="24"/>
        </w:rPr>
        <w:t>Mociu</w:t>
      </w:r>
      <w:proofErr w:type="spellEnd"/>
      <w:r w:rsidRPr="00F36F7F">
        <w:rPr>
          <w:sz w:val="24"/>
          <w:szCs w:val="24"/>
        </w:rPr>
        <w:t>.</w:t>
      </w:r>
    </w:p>
    <w:p w14:paraId="08AC88FF" w14:textId="77777777" w:rsidR="00F36F7F" w:rsidRDefault="00F36F7F" w:rsidP="00ED5757">
      <w:pPr>
        <w:pStyle w:val="ListParagraph"/>
        <w:jc w:val="both"/>
        <w:rPr>
          <w:sz w:val="24"/>
          <w:szCs w:val="24"/>
        </w:rPr>
      </w:pPr>
    </w:p>
    <w:p w14:paraId="71519EBB" w14:textId="77777777" w:rsidR="00F11CEF" w:rsidRDefault="00F11CEF" w:rsidP="00ED5757">
      <w:pPr>
        <w:pStyle w:val="ListParagraph"/>
        <w:jc w:val="both"/>
        <w:rPr>
          <w:sz w:val="24"/>
          <w:szCs w:val="24"/>
        </w:rPr>
      </w:pPr>
    </w:p>
    <w:p w14:paraId="2D954115" w14:textId="77777777" w:rsidR="00F11CEF" w:rsidRPr="00F36F7F" w:rsidRDefault="00F11CEF" w:rsidP="00ED5757">
      <w:pPr>
        <w:pStyle w:val="ListParagraph"/>
        <w:jc w:val="both"/>
        <w:rPr>
          <w:sz w:val="24"/>
          <w:szCs w:val="24"/>
        </w:rPr>
      </w:pPr>
    </w:p>
    <w:p w14:paraId="06400CCF" w14:textId="77777777" w:rsidR="00F11CEF" w:rsidRPr="00F11CEF" w:rsidRDefault="00F11CEF" w:rsidP="00F11CEF">
      <w:pPr>
        <w:widowControl w:val="0"/>
        <w:autoSpaceDE w:val="0"/>
        <w:autoSpaceDN w:val="0"/>
        <w:rPr>
          <w:rFonts w:eastAsia="Calibri"/>
          <w:b/>
          <w:bCs/>
          <w:sz w:val="24"/>
          <w:szCs w:val="24"/>
          <w:lang w:val="ro-RO" w:eastAsia="ro-RO"/>
        </w:rPr>
      </w:pPr>
      <w:r w:rsidRPr="00F11CEF">
        <w:rPr>
          <w:b/>
          <w:bCs/>
          <w:sz w:val="24"/>
          <w:szCs w:val="24"/>
          <w:lang w:val="ro-RO" w:eastAsia="ro-RO"/>
        </w:rPr>
        <w:t xml:space="preserve">   </w:t>
      </w:r>
      <w:r w:rsidRPr="00F11CEF">
        <w:rPr>
          <w:sz w:val="26"/>
          <w:szCs w:val="26"/>
          <w:lang w:val="ro-RO" w:eastAsia="zh-CN"/>
        </w:rPr>
        <w:t xml:space="preserve">     </w:t>
      </w:r>
      <w:r w:rsidRPr="00F11CEF">
        <w:rPr>
          <w:b/>
          <w:sz w:val="24"/>
          <w:szCs w:val="24"/>
          <w:lang w:val="ro-RO"/>
        </w:rPr>
        <w:t xml:space="preserve">         </w:t>
      </w:r>
      <w:r w:rsidRPr="00F11CEF">
        <w:rPr>
          <w:rFonts w:ascii="Calibri" w:eastAsia="Calibri" w:hAnsi="Calibri"/>
          <w:color w:val="1D2228"/>
          <w:kern w:val="2"/>
          <w:sz w:val="22"/>
          <w:szCs w:val="22"/>
          <w:lang w:val="ro-RO"/>
        </w:rPr>
        <w:t> </w:t>
      </w:r>
      <w:proofErr w:type="spellStart"/>
      <w:r w:rsidRPr="00F11CEF">
        <w:rPr>
          <w:rFonts w:eastAsia="Calibri"/>
          <w:b/>
          <w:bCs/>
          <w:sz w:val="24"/>
          <w:szCs w:val="24"/>
          <w:lang w:val="ro-RO" w:eastAsia="ro-RO"/>
        </w:rPr>
        <w:t>Presedinte</w:t>
      </w:r>
      <w:proofErr w:type="spellEnd"/>
      <w:r w:rsidRPr="00F11CEF">
        <w:rPr>
          <w:rFonts w:eastAsia="Calibri"/>
          <w:b/>
          <w:bCs/>
          <w:sz w:val="24"/>
          <w:szCs w:val="24"/>
          <w:lang w:val="ro-RO" w:eastAsia="ro-RO"/>
        </w:rPr>
        <w:t xml:space="preserve"> de </w:t>
      </w:r>
      <w:proofErr w:type="spellStart"/>
      <w:r w:rsidRPr="00F11CEF">
        <w:rPr>
          <w:rFonts w:eastAsia="Calibri"/>
          <w:b/>
          <w:bCs/>
          <w:sz w:val="24"/>
          <w:szCs w:val="24"/>
          <w:lang w:val="ro-RO" w:eastAsia="ro-RO"/>
        </w:rPr>
        <w:t>sedinta</w:t>
      </w:r>
      <w:proofErr w:type="spellEnd"/>
      <w:r w:rsidRPr="00F11CEF">
        <w:rPr>
          <w:rFonts w:eastAsia="Calibri"/>
          <w:b/>
          <w:bCs/>
          <w:sz w:val="24"/>
          <w:szCs w:val="24"/>
          <w:lang w:val="ro-RO" w:eastAsia="ro-RO"/>
        </w:rPr>
        <w:t>,</w:t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  <w:t xml:space="preserve">      Secretar general al comunei,</w:t>
      </w:r>
    </w:p>
    <w:p w14:paraId="62381A38" w14:textId="77777777" w:rsidR="00F11CEF" w:rsidRPr="00F11CEF" w:rsidRDefault="00F11CEF" w:rsidP="00F11CEF">
      <w:pPr>
        <w:suppressAutoHyphens/>
        <w:overflowPunct w:val="0"/>
        <w:autoSpaceDE w:val="0"/>
        <w:rPr>
          <w:rFonts w:eastAsia="Calibri"/>
          <w:b/>
          <w:bCs/>
          <w:sz w:val="24"/>
          <w:szCs w:val="24"/>
          <w:lang w:val="ro-RO" w:eastAsia="ro-RO"/>
        </w:rPr>
      </w:pPr>
      <w:r w:rsidRPr="00F11CEF">
        <w:rPr>
          <w:rFonts w:eastAsia="Calibri"/>
          <w:b/>
          <w:bCs/>
          <w:sz w:val="24"/>
          <w:szCs w:val="24"/>
          <w:lang w:val="ro-RO" w:eastAsia="ro-RO"/>
        </w:rPr>
        <w:t xml:space="preserve">               </w:t>
      </w:r>
      <w:proofErr w:type="spellStart"/>
      <w:r w:rsidRPr="00F11CEF">
        <w:rPr>
          <w:rFonts w:eastAsia="Calibri"/>
          <w:b/>
          <w:bCs/>
          <w:sz w:val="24"/>
          <w:szCs w:val="24"/>
          <w:lang w:val="ro-RO" w:eastAsia="ro-RO"/>
        </w:rPr>
        <w:t>Horvath</w:t>
      </w:r>
      <w:proofErr w:type="spellEnd"/>
      <w:r w:rsidRPr="00F11CEF">
        <w:rPr>
          <w:rFonts w:eastAsia="Calibri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F11CEF">
        <w:rPr>
          <w:rFonts w:eastAsia="Calibri"/>
          <w:b/>
          <w:bCs/>
          <w:sz w:val="24"/>
          <w:szCs w:val="24"/>
          <w:lang w:val="ro-RO" w:eastAsia="ro-RO"/>
        </w:rPr>
        <w:t>Bernat</w:t>
      </w:r>
      <w:proofErr w:type="spellEnd"/>
      <w:r w:rsidRPr="00F11CEF">
        <w:rPr>
          <w:rFonts w:eastAsia="Calibri"/>
          <w:b/>
          <w:bCs/>
          <w:sz w:val="24"/>
          <w:szCs w:val="24"/>
          <w:lang w:val="ro-RO" w:eastAsia="ro-RO"/>
        </w:rPr>
        <w:t xml:space="preserve"> Csaba </w:t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</w:r>
      <w:r w:rsidRPr="00F11CEF">
        <w:rPr>
          <w:rFonts w:eastAsia="Calibri"/>
          <w:b/>
          <w:bCs/>
          <w:sz w:val="24"/>
          <w:szCs w:val="24"/>
          <w:lang w:val="ro-RO" w:eastAsia="ro-RO"/>
        </w:rPr>
        <w:tab/>
        <w:t xml:space="preserve">         </w:t>
      </w:r>
      <w:proofErr w:type="spellStart"/>
      <w:r w:rsidRPr="00F11CEF">
        <w:rPr>
          <w:rFonts w:eastAsia="Calibri"/>
          <w:b/>
          <w:bCs/>
          <w:sz w:val="24"/>
          <w:szCs w:val="24"/>
          <w:lang w:val="ro-RO" w:eastAsia="ro-RO"/>
        </w:rPr>
        <w:t>Gânfălean</w:t>
      </w:r>
      <w:proofErr w:type="spellEnd"/>
      <w:r w:rsidRPr="00F11CEF">
        <w:rPr>
          <w:rFonts w:eastAsia="Calibri"/>
          <w:b/>
          <w:bCs/>
          <w:sz w:val="24"/>
          <w:szCs w:val="24"/>
          <w:lang w:val="ro-RO" w:eastAsia="ro-RO"/>
        </w:rPr>
        <w:t xml:space="preserve"> Maria-Ioana</w:t>
      </w:r>
    </w:p>
    <w:p w14:paraId="1D52B8F4" w14:textId="77777777" w:rsidR="00F11CEF" w:rsidRPr="00F11CEF" w:rsidRDefault="00F11CEF" w:rsidP="00F11CEF">
      <w:pPr>
        <w:suppressAutoHyphens/>
        <w:overflowPunct w:val="0"/>
        <w:autoSpaceDE w:val="0"/>
        <w:autoSpaceDN w:val="0"/>
        <w:adjustRightInd w:val="0"/>
        <w:ind w:left="357" w:firstLine="720"/>
        <w:jc w:val="center"/>
        <w:textAlignment w:val="baseline"/>
        <w:rPr>
          <w:rFonts w:eastAsia="Calibri"/>
          <w:b/>
          <w:bCs/>
          <w:sz w:val="24"/>
          <w:szCs w:val="24"/>
          <w:lang w:val="ro-RO" w:eastAsia="ro-RO"/>
        </w:rPr>
      </w:pPr>
    </w:p>
    <w:p w14:paraId="098E1D9E" w14:textId="77777777" w:rsidR="00F11CEF" w:rsidRPr="00F11CEF" w:rsidRDefault="00F11CEF" w:rsidP="00F11CEF">
      <w:pPr>
        <w:suppressAutoHyphens/>
        <w:overflowPunct w:val="0"/>
        <w:autoSpaceDE w:val="0"/>
        <w:autoSpaceDN w:val="0"/>
        <w:adjustRightInd w:val="0"/>
        <w:ind w:left="357" w:firstLine="720"/>
        <w:jc w:val="center"/>
        <w:textAlignment w:val="baseline"/>
        <w:rPr>
          <w:rFonts w:eastAsia="Calibri"/>
          <w:b/>
          <w:bCs/>
          <w:sz w:val="24"/>
          <w:szCs w:val="24"/>
          <w:lang w:val="ro-RO" w:eastAsia="ro-RO"/>
        </w:rPr>
      </w:pPr>
    </w:p>
    <w:p w14:paraId="2C12F9FC" w14:textId="77777777" w:rsidR="00F11CEF" w:rsidRPr="00F11CEF" w:rsidRDefault="00F11CEF" w:rsidP="00F11CEF">
      <w:pPr>
        <w:suppressAutoHyphens/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bCs/>
          <w:sz w:val="24"/>
          <w:szCs w:val="24"/>
          <w:lang w:val="ro-RO" w:eastAsia="ro-RO"/>
        </w:rPr>
      </w:pPr>
    </w:p>
    <w:p w14:paraId="6F0D0C3D" w14:textId="77777777" w:rsidR="00F11CEF" w:rsidRPr="00F11CEF" w:rsidRDefault="00F11CEF" w:rsidP="00F11CEF">
      <w:pPr>
        <w:suppressAutoHyphens/>
        <w:overflowPunct w:val="0"/>
        <w:autoSpaceDE w:val="0"/>
        <w:autoSpaceDN w:val="0"/>
        <w:adjustRightInd w:val="0"/>
        <w:ind w:left="357" w:firstLine="720"/>
        <w:jc w:val="center"/>
        <w:textAlignment w:val="baseline"/>
        <w:rPr>
          <w:rFonts w:eastAsia="Calibri"/>
          <w:b/>
          <w:bCs/>
          <w:sz w:val="24"/>
          <w:szCs w:val="24"/>
          <w:lang w:val="ro-RO" w:eastAsia="ro-RO"/>
        </w:rPr>
      </w:pPr>
    </w:p>
    <w:p w14:paraId="629B7C3D" w14:textId="77777777" w:rsidR="00F11CEF" w:rsidRPr="00F11CEF" w:rsidRDefault="00F11CEF" w:rsidP="00F11CEF">
      <w:pPr>
        <w:suppressAutoHyphens/>
        <w:overflowPunct w:val="0"/>
        <w:autoSpaceDE w:val="0"/>
        <w:autoSpaceDN w:val="0"/>
        <w:adjustRightInd w:val="0"/>
        <w:ind w:left="357" w:firstLine="720"/>
        <w:textAlignment w:val="baseline"/>
        <w:rPr>
          <w:sz w:val="16"/>
          <w:szCs w:val="16"/>
          <w:lang w:val="ro-RO" w:eastAsia="ro-RO"/>
        </w:rPr>
      </w:pPr>
      <w:r w:rsidRPr="00F11CEF">
        <w:rPr>
          <w:sz w:val="16"/>
          <w:szCs w:val="16"/>
          <w:lang w:val="ro-RO" w:eastAsia="ro-RO"/>
        </w:rPr>
        <w:t xml:space="preserve">Prezenta </w:t>
      </w:r>
      <w:proofErr w:type="spellStart"/>
      <w:r w:rsidRPr="00F11CEF">
        <w:rPr>
          <w:sz w:val="16"/>
          <w:szCs w:val="16"/>
          <w:lang w:val="ro-RO" w:eastAsia="ro-RO"/>
        </w:rPr>
        <w:t>hotǎrâre</w:t>
      </w:r>
      <w:proofErr w:type="spellEnd"/>
      <w:r w:rsidRPr="00F11CEF">
        <w:rPr>
          <w:sz w:val="16"/>
          <w:szCs w:val="16"/>
          <w:lang w:val="ro-RO" w:eastAsia="ro-RO"/>
        </w:rPr>
        <w:t xml:space="preserve"> a fost </w:t>
      </w:r>
      <w:proofErr w:type="spellStart"/>
      <w:r w:rsidRPr="00F11CEF">
        <w:rPr>
          <w:sz w:val="16"/>
          <w:szCs w:val="16"/>
          <w:lang w:val="ro-RO" w:eastAsia="ro-RO"/>
        </w:rPr>
        <w:t>adoptatǎ</w:t>
      </w:r>
      <w:proofErr w:type="spellEnd"/>
      <w:r w:rsidRPr="00F11CEF">
        <w:rPr>
          <w:sz w:val="16"/>
          <w:szCs w:val="16"/>
          <w:lang w:val="ro-RO" w:eastAsia="ro-RO"/>
        </w:rPr>
        <w:t xml:space="preserve"> cu respectarea prevederilor art. 139 din OUG 57/2019 (r</w:t>
      </w:r>
      <w:r w:rsidRPr="00F11CEF">
        <w:rPr>
          <w:sz w:val="16"/>
          <w:szCs w:val="16"/>
          <w:vertAlign w:val="superscript"/>
          <w:lang w:val="ro-RO" w:eastAsia="ro-RO"/>
        </w:rPr>
        <w:t>1</w:t>
      </w:r>
      <w:r w:rsidRPr="00F11CEF">
        <w:rPr>
          <w:sz w:val="16"/>
          <w:szCs w:val="16"/>
          <w:lang w:val="ro-RO" w:eastAsia="ro-RO"/>
        </w:rPr>
        <w:t>)</w:t>
      </w:r>
    </w:p>
    <w:p w14:paraId="01FA2893" w14:textId="5E04F8E3" w:rsidR="00F11CEF" w:rsidRPr="00F11CEF" w:rsidRDefault="00F11CEF" w:rsidP="00F11CEF">
      <w:pPr>
        <w:suppressAutoHyphens/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val="ro-RO" w:eastAsia="ro-RO"/>
        </w:rPr>
      </w:pPr>
      <w:r w:rsidRPr="00F11CEF">
        <w:rPr>
          <w:sz w:val="16"/>
          <w:szCs w:val="16"/>
          <w:lang w:val="ro-RO" w:eastAsia="ro-RO"/>
        </w:rPr>
        <w:t xml:space="preserve">                             Nr. total al consilierilor                                   =  13 </w:t>
      </w:r>
      <w:r w:rsidRPr="00F11CEF">
        <w:rPr>
          <w:sz w:val="16"/>
          <w:szCs w:val="16"/>
          <w:lang w:val="ro-RO" w:eastAsia="ro-RO"/>
        </w:rPr>
        <w:tab/>
        <w:t xml:space="preserve">           Voturi </w:t>
      </w:r>
      <w:r w:rsidRPr="00F11CEF">
        <w:rPr>
          <w:sz w:val="16"/>
          <w:szCs w:val="16"/>
          <w:lang w:val="ro-RO" w:eastAsia="ro-RO"/>
        </w:rPr>
        <w:tab/>
        <w:t xml:space="preserve">           - pentru      =    13</w:t>
      </w:r>
    </w:p>
    <w:p w14:paraId="74F33EE7" w14:textId="77777777" w:rsidR="00F11CEF" w:rsidRPr="00F11CEF" w:rsidRDefault="00F11CEF" w:rsidP="00F11CE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val="ro-RO" w:eastAsia="ro-RO"/>
        </w:rPr>
      </w:pPr>
      <w:r w:rsidRPr="00F11CEF">
        <w:rPr>
          <w:sz w:val="16"/>
          <w:szCs w:val="16"/>
          <w:lang w:val="ro-RO" w:eastAsia="ro-RO"/>
        </w:rPr>
        <w:t xml:space="preserve">Nr. total al consilierilor </w:t>
      </w:r>
      <w:proofErr w:type="spellStart"/>
      <w:r w:rsidRPr="00F11CEF">
        <w:rPr>
          <w:sz w:val="16"/>
          <w:szCs w:val="16"/>
          <w:lang w:val="ro-RO" w:eastAsia="ro-RO"/>
        </w:rPr>
        <w:t>prezenţi</w:t>
      </w:r>
      <w:proofErr w:type="spellEnd"/>
      <w:r w:rsidRPr="00F11CEF">
        <w:rPr>
          <w:sz w:val="16"/>
          <w:szCs w:val="16"/>
          <w:lang w:val="ro-RO" w:eastAsia="ro-RO"/>
        </w:rPr>
        <w:tab/>
        <w:t xml:space="preserve"> </w:t>
      </w:r>
      <w:r w:rsidRPr="00F11CEF">
        <w:rPr>
          <w:sz w:val="16"/>
          <w:szCs w:val="16"/>
          <w:lang w:val="ro-RO" w:eastAsia="ro-RO"/>
        </w:rPr>
        <w:tab/>
        <w:t xml:space="preserve"> =  13</w:t>
      </w:r>
      <w:r w:rsidRPr="00F11CEF">
        <w:rPr>
          <w:sz w:val="16"/>
          <w:szCs w:val="16"/>
          <w:lang w:val="ro-RO" w:eastAsia="ro-RO"/>
        </w:rPr>
        <w:tab/>
      </w:r>
      <w:r w:rsidRPr="00F11CEF">
        <w:rPr>
          <w:sz w:val="16"/>
          <w:szCs w:val="16"/>
          <w:lang w:val="ro-RO" w:eastAsia="ro-RO"/>
        </w:rPr>
        <w:tab/>
      </w:r>
      <w:r w:rsidRPr="00F11CEF">
        <w:rPr>
          <w:sz w:val="16"/>
          <w:szCs w:val="16"/>
          <w:lang w:val="ro-RO" w:eastAsia="ro-RO"/>
        </w:rPr>
        <w:tab/>
      </w:r>
      <w:r w:rsidRPr="00F11CEF">
        <w:rPr>
          <w:sz w:val="16"/>
          <w:szCs w:val="16"/>
          <w:lang w:val="ro-RO" w:eastAsia="ro-RO"/>
        </w:rPr>
        <w:tab/>
        <w:t>- contra</w:t>
      </w:r>
      <w:r w:rsidRPr="00F11CEF">
        <w:rPr>
          <w:sz w:val="16"/>
          <w:szCs w:val="16"/>
          <w:lang w:val="ro-RO" w:eastAsia="ro-RO"/>
        </w:rPr>
        <w:tab/>
        <w:t>=      0</w:t>
      </w:r>
    </w:p>
    <w:p w14:paraId="32C12A45" w14:textId="77777777" w:rsidR="00F11CEF" w:rsidRPr="00F11CEF" w:rsidRDefault="00F11CEF" w:rsidP="00F11CEF">
      <w:pPr>
        <w:spacing w:after="200" w:line="276" w:lineRule="auto"/>
        <w:jc w:val="center"/>
        <w:rPr>
          <w:rFonts w:eastAsia="Calibri"/>
          <w:sz w:val="16"/>
          <w:szCs w:val="16"/>
          <w:lang w:val="ro-RO"/>
        </w:rPr>
      </w:pPr>
      <w:r w:rsidRPr="00F11CEF">
        <w:rPr>
          <w:sz w:val="16"/>
          <w:szCs w:val="16"/>
          <w:lang w:val="ro-RO" w:eastAsia="ro-RO"/>
        </w:rPr>
        <w:t xml:space="preserve">Nr. total al consilierilor </w:t>
      </w:r>
      <w:proofErr w:type="spellStart"/>
      <w:r w:rsidRPr="00F11CEF">
        <w:rPr>
          <w:sz w:val="16"/>
          <w:szCs w:val="16"/>
          <w:lang w:val="ro-RO" w:eastAsia="ro-RO"/>
        </w:rPr>
        <w:t>absenţi</w:t>
      </w:r>
      <w:proofErr w:type="spellEnd"/>
      <w:r w:rsidRPr="00F11CEF">
        <w:rPr>
          <w:sz w:val="16"/>
          <w:szCs w:val="16"/>
          <w:lang w:val="ro-RO" w:eastAsia="ro-RO"/>
        </w:rPr>
        <w:tab/>
      </w:r>
      <w:r w:rsidRPr="00F11CEF">
        <w:rPr>
          <w:sz w:val="16"/>
          <w:szCs w:val="16"/>
          <w:lang w:val="ro-RO" w:eastAsia="ro-RO"/>
        </w:rPr>
        <w:tab/>
        <w:t xml:space="preserve"> =  0</w:t>
      </w:r>
      <w:r w:rsidRPr="00F11CEF">
        <w:rPr>
          <w:sz w:val="16"/>
          <w:szCs w:val="16"/>
          <w:lang w:val="ro-RO" w:eastAsia="ro-RO"/>
        </w:rPr>
        <w:tab/>
      </w:r>
      <w:r w:rsidRPr="00F11CEF">
        <w:rPr>
          <w:sz w:val="16"/>
          <w:szCs w:val="16"/>
          <w:lang w:val="ro-RO" w:eastAsia="ro-RO"/>
        </w:rPr>
        <w:tab/>
      </w:r>
      <w:r w:rsidRPr="00F11CEF">
        <w:rPr>
          <w:sz w:val="16"/>
          <w:szCs w:val="16"/>
          <w:lang w:val="ro-RO" w:eastAsia="ro-RO"/>
        </w:rPr>
        <w:tab/>
      </w:r>
      <w:r w:rsidRPr="00F11CEF">
        <w:rPr>
          <w:sz w:val="16"/>
          <w:szCs w:val="16"/>
          <w:lang w:val="ro-RO" w:eastAsia="ro-RO"/>
        </w:rPr>
        <w:tab/>
        <w:t xml:space="preserve">- </w:t>
      </w:r>
      <w:proofErr w:type="spellStart"/>
      <w:r w:rsidRPr="00F11CEF">
        <w:rPr>
          <w:sz w:val="16"/>
          <w:szCs w:val="16"/>
          <w:lang w:val="ro-RO" w:eastAsia="ro-RO"/>
        </w:rPr>
        <w:t>abţineri</w:t>
      </w:r>
      <w:proofErr w:type="spellEnd"/>
      <w:r w:rsidRPr="00F11CEF">
        <w:rPr>
          <w:sz w:val="16"/>
          <w:szCs w:val="16"/>
          <w:lang w:val="ro-RO" w:eastAsia="ro-RO"/>
        </w:rPr>
        <w:t xml:space="preserve">  </w:t>
      </w:r>
      <w:r w:rsidRPr="00F11CEF">
        <w:rPr>
          <w:sz w:val="16"/>
          <w:szCs w:val="16"/>
          <w:lang w:val="ro-RO" w:eastAsia="ro-RO"/>
        </w:rPr>
        <w:tab/>
        <w:t xml:space="preserve">=      </w:t>
      </w:r>
      <w:r w:rsidRPr="00F11CEF">
        <w:rPr>
          <w:rFonts w:ascii="Calibri" w:eastAsia="Calibri" w:hAnsi="Calibri"/>
          <w:sz w:val="16"/>
          <w:szCs w:val="16"/>
          <w:lang w:val="en-US"/>
        </w:rPr>
        <w:t>0</w:t>
      </w:r>
    </w:p>
    <w:p w14:paraId="75147F16" w14:textId="77777777" w:rsidR="006543F9" w:rsidRDefault="006543F9"/>
    <w:sectPr w:rsidR="0065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00494"/>
    <w:multiLevelType w:val="hybridMultilevel"/>
    <w:tmpl w:val="2A823F28"/>
    <w:lvl w:ilvl="0" w:tplc="D8B4E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3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98"/>
    <w:rsid w:val="00000488"/>
    <w:rsid w:val="00003026"/>
    <w:rsid w:val="00005125"/>
    <w:rsid w:val="00005708"/>
    <w:rsid w:val="0000572A"/>
    <w:rsid w:val="000125F2"/>
    <w:rsid w:val="0001480C"/>
    <w:rsid w:val="0003000F"/>
    <w:rsid w:val="000352C7"/>
    <w:rsid w:val="00035582"/>
    <w:rsid w:val="000375BF"/>
    <w:rsid w:val="00041E66"/>
    <w:rsid w:val="00044430"/>
    <w:rsid w:val="000459BA"/>
    <w:rsid w:val="000460E1"/>
    <w:rsid w:val="00046CEB"/>
    <w:rsid w:val="00050B79"/>
    <w:rsid w:val="000535EB"/>
    <w:rsid w:val="00053F6D"/>
    <w:rsid w:val="000551CC"/>
    <w:rsid w:val="0005670F"/>
    <w:rsid w:val="00060814"/>
    <w:rsid w:val="00060E5C"/>
    <w:rsid w:val="00062AE5"/>
    <w:rsid w:val="00066E67"/>
    <w:rsid w:val="00067A58"/>
    <w:rsid w:val="0007004A"/>
    <w:rsid w:val="0007155E"/>
    <w:rsid w:val="00071D08"/>
    <w:rsid w:val="00072504"/>
    <w:rsid w:val="00072D9C"/>
    <w:rsid w:val="0007309F"/>
    <w:rsid w:val="000779DA"/>
    <w:rsid w:val="000816EB"/>
    <w:rsid w:val="00085366"/>
    <w:rsid w:val="000872AE"/>
    <w:rsid w:val="000873B2"/>
    <w:rsid w:val="0009084B"/>
    <w:rsid w:val="00090DC7"/>
    <w:rsid w:val="000920F9"/>
    <w:rsid w:val="0009366E"/>
    <w:rsid w:val="00096318"/>
    <w:rsid w:val="000A0484"/>
    <w:rsid w:val="000A65D2"/>
    <w:rsid w:val="000A6B2F"/>
    <w:rsid w:val="000B0D94"/>
    <w:rsid w:val="000B6254"/>
    <w:rsid w:val="000B62D8"/>
    <w:rsid w:val="000B6716"/>
    <w:rsid w:val="000C00F5"/>
    <w:rsid w:val="000C1759"/>
    <w:rsid w:val="000C2530"/>
    <w:rsid w:val="000C3700"/>
    <w:rsid w:val="000C5A5F"/>
    <w:rsid w:val="000D1A64"/>
    <w:rsid w:val="000D3B87"/>
    <w:rsid w:val="000D6641"/>
    <w:rsid w:val="000D6773"/>
    <w:rsid w:val="000D7B66"/>
    <w:rsid w:val="000E1F3A"/>
    <w:rsid w:val="000E3AB7"/>
    <w:rsid w:val="000E7D62"/>
    <w:rsid w:val="000F0E3E"/>
    <w:rsid w:val="000F17A1"/>
    <w:rsid w:val="000F2AFE"/>
    <w:rsid w:val="000F7753"/>
    <w:rsid w:val="001000B9"/>
    <w:rsid w:val="001001EA"/>
    <w:rsid w:val="00100473"/>
    <w:rsid w:val="0010317D"/>
    <w:rsid w:val="00106026"/>
    <w:rsid w:val="00106583"/>
    <w:rsid w:val="00107732"/>
    <w:rsid w:val="00112FA0"/>
    <w:rsid w:val="00113B75"/>
    <w:rsid w:val="00114597"/>
    <w:rsid w:val="001167C9"/>
    <w:rsid w:val="0011680E"/>
    <w:rsid w:val="00116EE6"/>
    <w:rsid w:val="001210AE"/>
    <w:rsid w:val="00124617"/>
    <w:rsid w:val="00124CCD"/>
    <w:rsid w:val="001323AA"/>
    <w:rsid w:val="001337FF"/>
    <w:rsid w:val="0013409E"/>
    <w:rsid w:val="00140CC1"/>
    <w:rsid w:val="001419EB"/>
    <w:rsid w:val="00143997"/>
    <w:rsid w:val="00145F37"/>
    <w:rsid w:val="00147B2D"/>
    <w:rsid w:val="00147C4D"/>
    <w:rsid w:val="001516A8"/>
    <w:rsid w:val="001575D9"/>
    <w:rsid w:val="00160B30"/>
    <w:rsid w:val="0016449F"/>
    <w:rsid w:val="00165107"/>
    <w:rsid w:val="00165B83"/>
    <w:rsid w:val="00173829"/>
    <w:rsid w:val="0017463E"/>
    <w:rsid w:val="0017518F"/>
    <w:rsid w:val="00177380"/>
    <w:rsid w:val="001809BA"/>
    <w:rsid w:val="00180C4D"/>
    <w:rsid w:val="00181653"/>
    <w:rsid w:val="00182F8B"/>
    <w:rsid w:val="00183BB7"/>
    <w:rsid w:val="00190211"/>
    <w:rsid w:val="00191C45"/>
    <w:rsid w:val="00192533"/>
    <w:rsid w:val="00192637"/>
    <w:rsid w:val="0019269A"/>
    <w:rsid w:val="00192F2D"/>
    <w:rsid w:val="00193200"/>
    <w:rsid w:val="0019346B"/>
    <w:rsid w:val="00194EBE"/>
    <w:rsid w:val="00195FEB"/>
    <w:rsid w:val="001A0214"/>
    <w:rsid w:val="001A0358"/>
    <w:rsid w:val="001A0EEF"/>
    <w:rsid w:val="001A3E8F"/>
    <w:rsid w:val="001A4A6C"/>
    <w:rsid w:val="001A4D84"/>
    <w:rsid w:val="001A6D9C"/>
    <w:rsid w:val="001A6F69"/>
    <w:rsid w:val="001B0999"/>
    <w:rsid w:val="001B389B"/>
    <w:rsid w:val="001B3B30"/>
    <w:rsid w:val="001B5CA5"/>
    <w:rsid w:val="001B6BE9"/>
    <w:rsid w:val="001C0741"/>
    <w:rsid w:val="001C08F2"/>
    <w:rsid w:val="001C2BD0"/>
    <w:rsid w:val="001C2D68"/>
    <w:rsid w:val="001C5857"/>
    <w:rsid w:val="001D035F"/>
    <w:rsid w:val="001D0E5E"/>
    <w:rsid w:val="001D19CF"/>
    <w:rsid w:val="001D20D4"/>
    <w:rsid w:val="001D2740"/>
    <w:rsid w:val="001D4492"/>
    <w:rsid w:val="001E6937"/>
    <w:rsid w:val="001F0581"/>
    <w:rsid w:val="001F18B4"/>
    <w:rsid w:val="001F1AE1"/>
    <w:rsid w:val="001F2DD1"/>
    <w:rsid w:val="001F32C5"/>
    <w:rsid w:val="001F4A61"/>
    <w:rsid w:val="001F7B79"/>
    <w:rsid w:val="00200EC9"/>
    <w:rsid w:val="00202F8F"/>
    <w:rsid w:val="00205DE5"/>
    <w:rsid w:val="00206A7E"/>
    <w:rsid w:val="00216431"/>
    <w:rsid w:val="0021646E"/>
    <w:rsid w:val="00222526"/>
    <w:rsid w:val="00227923"/>
    <w:rsid w:val="0023138B"/>
    <w:rsid w:val="00232774"/>
    <w:rsid w:val="00234228"/>
    <w:rsid w:val="0023535D"/>
    <w:rsid w:val="00235E98"/>
    <w:rsid w:val="00240471"/>
    <w:rsid w:val="002425DF"/>
    <w:rsid w:val="00244669"/>
    <w:rsid w:val="0025010B"/>
    <w:rsid w:val="00260BF5"/>
    <w:rsid w:val="00265434"/>
    <w:rsid w:val="00267687"/>
    <w:rsid w:val="00270F7C"/>
    <w:rsid w:val="002713BB"/>
    <w:rsid w:val="00276E8E"/>
    <w:rsid w:val="00280247"/>
    <w:rsid w:val="0028351E"/>
    <w:rsid w:val="002860C7"/>
    <w:rsid w:val="00286889"/>
    <w:rsid w:val="0029114B"/>
    <w:rsid w:val="002911ED"/>
    <w:rsid w:val="0029197C"/>
    <w:rsid w:val="00292CB5"/>
    <w:rsid w:val="00295561"/>
    <w:rsid w:val="002965CC"/>
    <w:rsid w:val="002A048D"/>
    <w:rsid w:val="002A76EB"/>
    <w:rsid w:val="002B084D"/>
    <w:rsid w:val="002B1772"/>
    <w:rsid w:val="002B2078"/>
    <w:rsid w:val="002B49A8"/>
    <w:rsid w:val="002B4A17"/>
    <w:rsid w:val="002B684D"/>
    <w:rsid w:val="002B7268"/>
    <w:rsid w:val="002C10F9"/>
    <w:rsid w:val="002D68E9"/>
    <w:rsid w:val="002D6F5A"/>
    <w:rsid w:val="002D76A3"/>
    <w:rsid w:val="002E0676"/>
    <w:rsid w:val="002E4678"/>
    <w:rsid w:val="002F126E"/>
    <w:rsid w:val="002F6EB7"/>
    <w:rsid w:val="00301F58"/>
    <w:rsid w:val="00303E94"/>
    <w:rsid w:val="003044F0"/>
    <w:rsid w:val="003053EF"/>
    <w:rsid w:val="00306FF9"/>
    <w:rsid w:val="00311C53"/>
    <w:rsid w:val="00314C55"/>
    <w:rsid w:val="00320B66"/>
    <w:rsid w:val="00320F4D"/>
    <w:rsid w:val="00323CCE"/>
    <w:rsid w:val="00323E92"/>
    <w:rsid w:val="00331679"/>
    <w:rsid w:val="0033270A"/>
    <w:rsid w:val="0033296A"/>
    <w:rsid w:val="00334BC9"/>
    <w:rsid w:val="00334D22"/>
    <w:rsid w:val="00334F71"/>
    <w:rsid w:val="00335AD8"/>
    <w:rsid w:val="0033627D"/>
    <w:rsid w:val="00341F86"/>
    <w:rsid w:val="0034307A"/>
    <w:rsid w:val="003433C2"/>
    <w:rsid w:val="00343FCA"/>
    <w:rsid w:val="003519D0"/>
    <w:rsid w:val="003524BF"/>
    <w:rsid w:val="00353593"/>
    <w:rsid w:val="003547D8"/>
    <w:rsid w:val="00355029"/>
    <w:rsid w:val="003569A5"/>
    <w:rsid w:val="00356B32"/>
    <w:rsid w:val="00356E1B"/>
    <w:rsid w:val="0036392D"/>
    <w:rsid w:val="003709DA"/>
    <w:rsid w:val="0037467E"/>
    <w:rsid w:val="003754D7"/>
    <w:rsid w:val="003763DF"/>
    <w:rsid w:val="00383934"/>
    <w:rsid w:val="00386390"/>
    <w:rsid w:val="00390E6F"/>
    <w:rsid w:val="00395F12"/>
    <w:rsid w:val="003A1B72"/>
    <w:rsid w:val="003A1C21"/>
    <w:rsid w:val="003A1CE2"/>
    <w:rsid w:val="003A27AF"/>
    <w:rsid w:val="003A345A"/>
    <w:rsid w:val="003A3D89"/>
    <w:rsid w:val="003A4F72"/>
    <w:rsid w:val="003A6CF3"/>
    <w:rsid w:val="003A74CB"/>
    <w:rsid w:val="003A7B83"/>
    <w:rsid w:val="003B1335"/>
    <w:rsid w:val="003B27A0"/>
    <w:rsid w:val="003C247A"/>
    <w:rsid w:val="003C3E2A"/>
    <w:rsid w:val="003C7270"/>
    <w:rsid w:val="003D1CD6"/>
    <w:rsid w:val="003D36C2"/>
    <w:rsid w:val="003D4EFF"/>
    <w:rsid w:val="003D551B"/>
    <w:rsid w:val="003D686F"/>
    <w:rsid w:val="003D692A"/>
    <w:rsid w:val="003D6A2D"/>
    <w:rsid w:val="003E00D2"/>
    <w:rsid w:val="003E01AD"/>
    <w:rsid w:val="003E1E56"/>
    <w:rsid w:val="003E3B45"/>
    <w:rsid w:val="003F23D2"/>
    <w:rsid w:val="003F3096"/>
    <w:rsid w:val="003F65CA"/>
    <w:rsid w:val="00410D25"/>
    <w:rsid w:val="004112E3"/>
    <w:rsid w:val="00412317"/>
    <w:rsid w:val="00413E59"/>
    <w:rsid w:val="00414450"/>
    <w:rsid w:val="004145FC"/>
    <w:rsid w:val="00416241"/>
    <w:rsid w:val="00420E9C"/>
    <w:rsid w:val="00421C6A"/>
    <w:rsid w:val="00423220"/>
    <w:rsid w:val="0042479D"/>
    <w:rsid w:val="004278BC"/>
    <w:rsid w:val="00427958"/>
    <w:rsid w:val="00430BE1"/>
    <w:rsid w:val="00434317"/>
    <w:rsid w:val="00434481"/>
    <w:rsid w:val="00436F97"/>
    <w:rsid w:val="00437361"/>
    <w:rsid w:val="00451D12"/>
    <w:rsid w:val="004529C1"/>
    <w:rsid w:val="00452A83"/>
    <w:rsid w:val="00455D73"/>
    <w:rsid w:val="004563BB"/>
    <w:rsid w:val="00456A01"/>
    <w:rsid w:val="00463614"/>
    <w:rsid w:val="0046607C"/>
    <w:rsid w:val="004665B1"/>
    <w:rsid w:val="004673B7"/>
    <w:rsid w:val="004735C7"/>
    <w:rsid w:val="004767C9"/>
    <w:rsid w:val="0048082D"/>
    <w:rsid w:val="00482C0C"/>
    <w:rsid w:val="00484C57"/>
    <w:rsid w:val="00490C7B"/>
    <w:rsid w:val="00491D01"/>
    <w:rsid w:val="004928BC"/>
    <w:rsid w:val="00492A9C"/>
    <w:rsid w:val="00495D03"/>
    <w:rsid w:val="004962A3"/>
    <w:rsid w:val="004A2F32"/>
    <w:rsid w:val="004A31BD"/>
    <w:rsid w:val="004B0427"/>
    <w:rsid w:val="004B4817"/>
    <w:rsid w:val="004B4E10"/>
    <w:rsid w:val="004B7562"/>
    <w:rsid w:val="004B7811"/>
    <w:rsid w:val="004C24CD"/>
    <w:rsid w:val="004C2E3B"/>
    <w:rsid w:val="004C42BE"/>
    <w:rsid w:val="004C50A1"/>
    <w:rsid w:val="004D1477"/>
    <w:rsid w:val="004D2E4D"/>
    <w:rsid w:val="004D474C"/>
    <w:rsid w:val="004D78C8"/>
    <w:rsid w:val="004E4A0A"/>
    <w:rsid w:val="004E4BCE"/>
    <w:rsid w:val="004E500C"/>
    <w:rsid w:val="004E576D"/>
    <w:rsid w:val="004E5ED4"/>
    <w:rsid w:val="004E7708"/>
    <w:rsid w:val="004F1F77"/>
    <w:rsid w:val="004F2D82"/>
    <w:rsid w:val="004F3275"/>
    <w:rsid w:val="004F3722"/>
    <w:rsid w:val="004F453D"/>
    <w:rsid w:val="005005AA"/>
    <w:rsid w:val="00500DF3"/>
    <w:rsid w:val="0050268D"/>
    <w:rsid w:val="0050729D"/>
    <w:rsid w:val="00507AEE"/>
    <w:rsid w:val="0051028B"/>
    <w:rsid w:val="005129A4"/>
    <w:rsid w:val="00514CA3"/>
    <w:rsid w:val="00514E48"/>
    <w:rsid w:val="0051733C"/>
    <w:rsid w:val="00522BA8"/>
    <w:rsid w:val="00524252"/>
    <w:rsid w:val="00524AAF"/>
    <w:rsid w:val="0052746F"/>
    <w:rsid w:val="005329DD"/>
    <w:rsid w:val="005366F0"/>
    <w:rsid w:val="00536799"/>
    <w:rsid w:val="00542176"/>
    <w:rsid w:val="00542B5E"/>
    <w:rsid w:val="005431DA"/>
    <w:rsid w:val="00545FA9"/>
    <w:rsid w:val="00552DF7"/>
    <w:rsid w:val="0055512E"/>
    <w:rsid w:val="00555358"/>
    <w:rsid w:val="0055569B"/>
    <w:rsid w:val="00555791"/>
    <w:rsid w:val="00555B93"/>
    <w:rsid w:val="00560B8D"/>
    <w:rsid w:val="005631C4"/>
    <w:rsid w:val="00583097"/>
    <w:rsid w:val="00583B82"/>
    <w:rsid w:val="005848E3"/>
    <w:rsid w:val="005860CA"/>
    <w:rsid w:val="005860F7"/>
    <w:rsid w:val="00587663"/>
    <w:rsid w:val="00590E36"/>
    <w:rsid w:val="0059452D"/>
    <w:rsid w:val="00596A70"/>
    <w:rsid w:val="0059773C"/>
    <w:rsid w:val="005A3554"/>
    <w:rsid w:val="005B25E1"/>
    <w:rsid w:val="005B28B4"/>
    <w:rsid w:val="005B4DB8"/>
    <w:rsid w:val="005B53CF"/>
    <w:rsid w:val="005B6D9A"/>
    <w:rsid w:val="005B7E01"/>
    <w:rsid w:val="005B7EED"/>
    <w:rsid w:val="005C0927"/>
    <w:rsid w:val="005C0F87"/>
    <w:rsid w:val="005C1A02"/>
    <w:rsid w:val="005C2898"/>
    <w:rsid w:val="005C322C"/>
    <w:rsid w:val="005C3553"/>
    <w:rsid w:val="005C4158"/>
    <w:rsid w:val="005C79BC"/>
    <w:rsid w:val="005D4B70"/>
    <w:rsid w:val="005D5859"/>
    <w:rsid w:val="005D7399"/>
    <w:rsid w:val="005E4E05"/>
    <w:rsid w:val="005E4E57"/>
    <w:rsid w:val="005E5DB8"/>
    <w:rsid w:val="005F0CC1"/>
    <w:rsid w:val="005F13A8"/>
    <w:rsid w:val="005F183D"/>
    <w:rsid w:val="005F1D13"/>
    <w:rsid w:val="005F765E"/>
    <w:rsid w:val="00601123"/>
    <w:rsid w:val="0060420B"/>
    <w:rsid w:val="006043D3"/>
    <w:rsid w:val="00614244"/>
    <w:rsid w:val="00616D02"/>
    <w:rsid w:val="00617AFF"/>
    <w:rsid w:val="00620905"/>
    <w:rsid w:val="00621AD9"/>
    <w:rsid w:val="006233F7"/>
    <w:rsid w:val="00625730"/>
    <w:rsid w:val="00626DD2"/>
    <w:rsid w:val="00633B6F"/>
    <w:rsid w:val="00635AF3"/>
    <w:rsid w:val="00637A08"/>
    <w:rsid w:val="00637FEB"/>
    <w:rsid w:val="006425C6"/>
    <w:rsid w:val="00644D4A"/>
    <w:rsid w:val="00647692"/>
    <w:rsid w:val="00647700"/>
    <w:rsid w:val="00647D31"/>
    <w:rsid w:val="00647D39"/>
    <w:rsid w:val="006543F9"/>
    <w:rsid w:val="006549DC"/>
    <w:rsid w:val="0065690D"/>
    <w:rsid w:val="006574CD"/>
    <w:rsid w:val="00664D8D"/>
    <w:rsid w:val="00665105"/>
    <w:rsid w:val="0066521C"/>
    <w:rsid w:val="006669BF"/>
    <w:rsid w:val="00667741"/>
    <w:rsid w:val="0067160E"/>
    <w:rsid w:val="0067267A"/>
    <w:rsid w:val="0067316B"/>
    <w:rsid w:val="0067575A"/>
    <w:rsid w:val="00677070"/>
    <w:rsid w:val="00680211"/>
    <w:rsid w:val="00681142"/>
    <w:rsid w:val="00681C97"/>
    <w:rsid w:val="00682193"/>
    <w:rsid w:val="006834CD"/>
    <w:rsid w:val="00687D8B"/>
    <w:rsid w:val="00690130"/>
    <w:rsid w:val="00690BDF"/>
    <w:rsid w:val="00693730"/>
    <w:rsid w:val="00694946"/>
    <w:rsid w:val="006973E9"/>
    <w:rsid w:val="0069773C"/>
    <w:rsid w:val="006A2F3A"/>
    <w:rsid w:val="006A4A94"/>
    <w:rsid w:val="006A69D3"/>
    <w:rsid w:val="006B40E4"/>
    <w:rsid w:val="006B6376"/>
    <w:rsid w:val="006B6FEE"/>
    <w:rsid w:val="006C771C"/>
    <w:rsid w:val="006D68FE"/>
    <w:rsid w:val="006E1D03"/>
    <w:rsid w:val="006E32AB"/>
    <w:rsid w:val="006E5134"/>
    <w:rsid w:val="006E5963"/>
    <w:rsid w:val="006E7073"/>
    <w:rsid w:val="006E7CE2"/>
    <w:rsid w:val="006F1249"/>
    <w:rsid w:val="006F1EB4"/>
    <w:rsid w:val="006F4F44"/>
    <w:rsid w:val="006F57D4"/>
    <w:rsid w:val="006F67E3"/>
    <w:rsid w:val="007001CC"/>
    <w:rsid w:val="00700E35"/>
    <w:rsid w:val="0070145F"/>
    <w:rsid w:val="007039C4"/>
    <w:rsid w:val="00704E7C"/>
    <w:rsid w:val="00705E59"/>
    <w:rsid w:val="00707471"/>
    <w:rsid w:val="00710F9A"/>
    <w:rsid w:val="00712B22"/>
    <w:rsid w:val="0071525F"/>
    <w:rsid w:val="00720392"/>
    <w:rsid w:val="00733439"/>
    <w:rsid w:val="00734420"/>
    <w:rsid w:val="00736EC8"/>
    <w:rsid w:val="00740194"/>
    <w:rsid w:val="00740C78"/>
    <w:rsid w:val="00741353"/>
    <w:rsid w:val="00746EC2"/>
    <w:rsid w:val="00747E8F"/>
    <w:rsid w:val="007503BE"/>
    <w:rsid w:val="0075315B"/>
    <w:rsid w:val="00757C02"/>
    <w:rsid w:val="00760659"/>
    <w:rsid w:val="007631F7"/>
    <w:rsid w:val="00767EF6"/>
    <w:rsid w:val="007705D3"/>
    <w:rsid w:val="00771C5B"/>
    <w:rsid w:val="007754C1"/>
    <w:rsid w:val="007762DC"/>
    <w:rsid w:val="00777E07"/>
    <w:rsid w:val="007805CC"/>
    <w:rsid w:val="00785BF3"/>
    <w:rsid w:val="007861F8"/>
    <w:rsid w:val="00787686"/>
    <w:rsid w:val="00793D11"/>
    <w:rsid w:val="0079726D"/>
    <w:rsid w:val="00797A7C"/>
    <w:rsid w:val="007A225D"/>
    <w:rsid w:val="007A2D0F"/>
    <w:rsid w:val="007A4428"/>
    <w:rsid w:val="007B26AA"/>
    <w:rsid w:val="007B3169"/>
    <w:rsid w:val="007B61B4"/>
    <w:rsid w:val="007C5F5E"/>
    <w:rsid w:val="007C72BD"/>
    <w:rsid w:val="007C78E6"/>
    <w:rsid w:val="007D18C0"/>
    <w:rsid w:val="007D1F19"/>
    <w:rsid w:val="007D4982"/>
    <w:rsid w:val="007D4EAB"/>
    <w:rsid w:val="007D551D"/>
    <w:rsid w:val="007D6D6A"/>
    <w:rsid w:val="007E0F07"/>
    <w:rsid w:val="007E3103"/>
    <w:rsid w:val="007E6C43"/>
    <w:rsid w:val="007E739C"/>
    <w:rsid w:val="007F32A3"/>
    <w:rsid w:val="007F4E2C"/>
    <w:rsid w:val="007F6C1A"/>
    <w:rsid w:val="00805EC2"/>
    <w:rsid w:val="00805F03"/>
    <w:rsid w:val="0081035D"/>
    <w:rsid w:val="00815CF5"/>
    <w:rsid w:val="0082041C"/>
    <w:rsid w:val="00824759"/>
    <w:rsid w:val="00827008"/>
    <w:rsid w:val="00827806"/>
    <w:rsid w:val="00827F11"/>
    <w:rsid w:val="008303C6"/>
    <w:rsid w:val="00832CF3"/>
    <w:rsid w:val="00833B07"/>
    <w:rsid w:val="00836107"/>
    <w:rsid w:val="00837130"/>
    <w:rsid w:val="008413AD"/>
    <w:rsid w:val="008421D4"/>
    <w:rsid w:val="00843885"/>
    <w:rsid w:val="00844645"/>
    <w:rsid w:val="0085255E"/>
    <w:rsid w:val="00853E88"/>
    <w:rsid w:val="0085482E"/>
    <w:rsid w:val="0086065E"/>
    <w:rsid w:val="00861191"/>
    <w:rsid w:val="00870A9D"/>
    <w:rsid w:val="0087409F"/>
    <w:rsid w:val="008753B5"/>
    <w:rsid w:val="00875E64"/>
    <w:rsid w:val="00880DB8"/>
    <w:rsid w:val="0088448D"/>
    <w:rsid w:val="00887C98"/>
    <w:rsid w:val="0089233D"/>
    <w:rsid w:val="0089328E"/>
    <w:rsid w:val="00894AD8"/>
    <w:rsid w:val="008974C6"/>
    <w:rsid w:val="008A57DA"/>
    <w:rsid w:val="008A5F3A"/>
    <w:rsid w:val="008A7EAD"/>
    <w:rsid w:val="008B047D"/>
    <w:rsid w:val="008B05EA"/>
    <w:rsid w:val="008B23C2"/>
    <w:rsid w:val="008B32F9"/>
    <w:rsid w:val="008B3CA2"/>
    <w:rsid w:val="008B739C"/>
    <w:rsid w:val="008C2A5D"/>
    <w:rsid w:val="008C4DE1"/>
    <w:rsid w:val="008C75DE"/>
    <w:rsid w:val="008D27AF"/>
    <w:rsid w:val="008D5402"/>
    <w:rsid w:val="008D69D7"/>
    <w:rsid w:val="008E30CE"/>
    <w:rsid w:val="008E35D9"/>
    <w:rsid w:val="008E3C08"/>
    <w:rsid w:val="008E5761"/>
    <w:rsid w:val="008E58E7"/>
    <w:rsid w:val="008E63EB"/>
    <w:rsid w:val="008E6577"/>
    <w:rsid w:val="008F0FFE"/>
    <w:rsid w:val="008F2C46"/>
    <w:rsid w:val="008F3840"/>
    <w:rsid w:val="008F7617"/>
    <w:rsid w:val="0090219F"/>
    <w:rsid w:val="00902B9F"/>
    <w:rsid w:val="00903524"/>
    <w:rsid w:val="00905557"/>
    <w:rsid w:val="00906B63"/>
    <w:rsid w:val="0091020F"/>
    <w:rsid w:val="0091336E"/>
    <w:rsid w:val="00915549"/>
    <w:rsid w:val="0092098A"/>
    <w:rsid w:val="00920E51"/>
    <w:rsid w:val="00921F73"/>
    <w:rsid w:val="009277DF"/>
    <w:rsid w:val="0093090A"/>
    <w:rsid w:val="0093134B"/>
    <w:rsid w:val="00931355"/>
    <w:rsid w:val="00935167"/>
    <w:rsid w:val="009370AA"/>
    <w:rsid w:val="00944C1C"/>
    <w:rsid w:val="00950877"/>
    <w:rsid w:val="009509AE"/>
    <w:rsid w:val="00960559"/>
    <w:rsid w:val="00961FAD"/>
    <w:rsid w:val="00962899"/>
    <w:rsid w:val="00963259"/>
    <w:rsid w:val="00964A7F"/>
    <w:rsid w:val="00965C26"/>
    <w:rsid w:val="0096776E"/>
    <w:rsid w:val="009766A7"/>
    <w:rsid w:val="00984360"/>
    <w:rsid w:val="0098649F"/>
    <w:rsid w:val="009873AF"/>
    <w:rsid w:val="00990D7A"/>
    <w:rsid w:val="009931C6"/>
    <w:rsid w:val="00997CA6"/>
    <w:rsid w:val="009A3584"/>
    <w:rsid w:val="009A51B6"/>
    <w:rsid w:val="009A5BDF"/>
    <w:rsid w:val="009A672C"/>
    <w:rsid w:val="009B0067"/>
    <w:rsid w:val="009B53C8"/>
    <w:rsid w:val="009B5C45"/>
    <w:rsid w:val="009B691F"/>
    <w:rsid w:val="009B7741"/>
    <w:rsid w:val="009C1044"/>
    <w:rsid w:val="009C1E82"/>
    <w:rsid w:val="009D5D50"/>
    <w:rsid w:val="009E2FAE"/>
    <w:rsid w:val="009E3CA3"/>
    <w:rsid w:val="009E607F"/>
    <w:rsid w:val="009E62AE"/>
    <w:rsid w:val="009E639E"/>
    <w:rsid w:val="009E7BD7"/>
    <w:rsid w:val="009F0BF2"/>
    <w:rsid w:val="009F25DA"/>
    <w:rsid w:val="009F280F"/>
    <w:rsid w:val="009F2DA3"/>
    <w:rsid w:val="009F3A28"/>
    <w:rsid w:val="009F4FFC"/>
    <w:rsid w:val="009F6012"/>
    <w:rsid w:val="009F7A3D"/>
    <w:rsid w:val="00A028BB"/>
    <w:rsid w:val="00A03528"/>
    <w:rsid w:val="00A036B9"/>
    <w:rsid w:val="00A03898"/>
    <w:rsid w:val="00A046D9"/>
    <w:rsid w:val="00A1024D"/>
    <w:rsid w:val="00A12E10"/>
    <w:rsid w:val="00A13689"/>
    <w:rsid w:val="00A15E41"/>
    <w:rsid w:val="00A16F7C"/>
    <w:rsid w:val="00A24864"/>
    <w:rsid w:val="00A26E4E"/>
    <w:rsid w:val="00A30085"/>
    <w:rsid w:val="00A30973"/>
    <w:rsid w:val="00A3106A"/>
    <w:rsid w:val="00A32700"/>
    <w:rsid w:val="00A32FAB"/>
    <w:rsid w:val="00A32FD2"/>
    <w:rsid w:val="00A3305D"/>
    <w:rsid w:val="00A3584F"/>
    <w:rsid w:val="00A44D3E"/>
    <w:rsid w:val="00A45A65"/>
    <w:rsid w:val="00A45A9A"/>
    <w:rsid w:val="00A47D61"/>
    <w:rsid w:val="00A51EEB"/>
    <w:rsid w:val="00A52C9A"/>
    <w:rsid w:val="00A548A4"/>
    <w:rsid w:val="00A61CF0"/>
    <w:rsid w:val="00A629DD"/>
    <w:rsid w:val="00A62C2E"/>
    <w:rsid w:val="00A62F3E"/>
    <w:rsid w:val="00A63559"/>
    <w:rsid w:val="00A64312"/>
    <w:rsid w:val="00A65A61"/>
    <w:rsid w:val="00A660BB"/>
    <w:rsid w:val="00A706EF"/>
    <w:rsid w:val="00A7116B"/>
    <w:rsid w:val="00A729D0"/>
    <w:rsid w:val="00A73505"/>
    <w:rsid w:val="00A74E34"/>
    <w:rsid w:val="00A777F7"/>
    <w:rsid w:val="00A77B3A"/>
    <w:rsid w:val="00A84436"/>
    <w:rsid w:val="00A925F9"/>
    <w:rsid w:val="00A95468"/>
    <w:rsid w:val="00AA7652"/>
    <w:rsid w:val="00AB0D6E"/>
    <w:rsid w:val="00AB193F"/>
    <w:rsid w:val="00AB1EDC"/>
    <w:rsid w:val="00AB5F41"/>
    <w:rsid w:val="00AB6170"/>
    <w:rsid w:val="00AB6269"/>
    <w:rsid w:val="00AB70CA"/>
    <w:rsid w:val="00AC2493"/>
    <w:rsid w:val="00AC304E"/>
    <w:rsid w:val="00AC495B"/>
    <w:rsid w:val="00AC6F75"/>
    <w:rsid w:val="00AD1AE7"/>
    <w:rsid w:val="00AD1B50"/>
    <w:rsid w:val="00AD2F3B"/>
    <w:rsid w:val="00AD57D4"/>
    <w:rsid w:val="00AE432D"/>
    <w:rsid w:val="00AE54E4"/>
    <w:rsid w:val="00AE67A0"/>
    <w:rsid w:val="00AE6A67"/>
    <w:rsid w:val="00AF0160"/>
    <w:rsid w:val="00AF08EA"/>
    <w:rsid w:val="00AF2769"/>
    <w:rsid w:val="00AF3833"/>
    <w:rsid w:val="00AF6454"/>
    <w:rsid w:val="00AF6C5C"/>
    <w:rsid w:val="00B00659"/>
    <w:rsid w:val="00B00F7C"/>
    <w:rsid w:val="00B100EB"/>
    <w:rsid w:val="00B10352"/>
    <w:rsid w:val="00B10715"/>
    <w:rsid w:val="00B132A2"/>
    <w:rsid w:val="00B223CB"/>
    <w:rsid w:val="00B22BBB"/>
    <w:rsid w:val="00B26AD7"/>
    <w:rsid w:val="00B27148"/>
    <w:rsid w:val="00B331F5"/>
    <w:rsid w:val="00B36B9A"/>
    <w:rsid w:val="00B3734A"/>
    <w:rsid w:val="00B411AA"/>
    <w:rsid w:val="00B4314B"/>
    <w:rsid w:val="00B44724"/>
    <w:rsid w:val="00B56D48"/>
    <w:rsid w:val="00B615DA"/>
    <w:rsid w:val="00B704BB"/>
    <w:rsid w:val="00B735E6"/>
    <w:rsid w:val="00B74B72"/>
    <w:rsid w:val="00B81389"/>
    <w:rsid w:val="00B82325"/>
    <w:rsid w:val="00B823E0"/>
    <w:rsid w:val="00B825C4"/>
    <w:rsid w:val="00B83EF2"/>
    <w:rsid w:val="00B9064E"/>
    <w:rsid w:val="00B90C08"/>
    <w:rsid w:val="00B90DF5"/>
    <w:rsid w:val="00B93899"/>
    <w:rsid w:val="00B96B24"/>
    <w:rsid w:val="00BA1D1C"/>
    <w:rsid w:val="00BA3804"/>
    <w:rsid w:val="00BA3AFA"/>
    <w:rsid w:val="00BA3FBF"/>
    <w:rsid w:val="00BA6C6F"/>
    <w:rsid w:val="00BA6D8D"/>
    <w:rsid w:val="00BB4346"/>
    <w:rsid w:val="00BB4BD6"/>
    <w:rsid w:val="00BB63E6"/>
    <w:rsid w:val="00BB64F5"/>
    <w:rsid w:val="00BC3140"/>
    <w:rsid w:val="00BC3685"/>
    <w:rsid w:val="00BC3968"/>
    <w:rsid w:val="00BC4D22"/>
    <w:rsid w:val="00BC5E30"/>
    <w:rsid w:val="00BC7338"/>
    <w:rsid w:val="00BC736A"/>
    <w:rsid w:val="00BC7DD8"/>
    <w:rsid w:val="00BD0C64"/>
    <w:rsid w:val="00BD77A9"/>
    <w:rsid w:val="00BE69EA"/>
    <w:rsid w:val="00BF27A4"/>
    <w:rsid w:val="00BF4D1F"/>
    <w:rsid w:val="00BF51C1"/>
    <w:rsid w:val="00C00F58"/>
    <w:rsid w:val="00C07F88"/>
    <w:rsid w:val="00C11727"/>
    <w:rsid w:val="00C14843"/>
    <w:rsid w:val="00C14ED5"/>
    <w:rsid w:val="00C16879"/>
    <w:rsid w:val="00C244EC"/>
    <w:rsid w:val="00C26DEF"/>
    <w:rsid w:val="00C27E4B"/>
    <w:rsid w:val="00C31C96"/>
    <w:rsid w:val="00C32A76"/>
    <w:rsid w:val="00C32AEC"/>
    <w:rsid w:val="00C34F5D"/>
    <w:rsid w:val="00C410A4"/>
    <w:rsid w:val="00C42649"/>
    <w:rsid w:val="00C45238"/>
    <w:rsid w:val="00C50E49"/>
    <w:rsid w:val="00C5166F"/>
    <w:rsid w:val="00C54B89"/>
    <w:rsid w:val="00C55307"/>
    <w:rsid w:val="00C5744E"/>
    <w:rsid w:val="00C57AED"/>
    <w:rsid w:val="00C60F47"/>
    <w:rsid w:val="00C625BB"/>
    <w:rsid w:val="00C62C98"/>
    <w:rsid w:val="00C6589A"/>
    <w:rsid w:val="00C67E4C"/>
    <w:rsid w:val="00C70B4A"/>
    <w:rsid w:val="00C76827"/>
    <w:rsid w:val="00C7731B"/>
    <w:rsid w:val="00C77E2D"/>
    <w:rsid w:val="00C82F03"/>
    <w:rsid w:val="00C84F64"/>
    <w:rsid w:val="00C90979"/>
    <w:rsid w:val="00C911E5"/>
    <w:rsid w:val="00C9310F"/>
    <w:rsid w:val="00C9510C"/>
    <w:rsid w:val="00C9716D"/>
    <w:rsid w:val="00C9781C"/>
    <w:rsid w:val="00CA4A2C"/>
    <w:rsid w:val="00CB2DE5"/>
    <w:rsid w:val="00CB3534"/>
    <w:rsid w:val="00CB71EF"/>
    <w:rsid w:val="00CC0DC0"/>
    <w:rsid w:val="00CC1BFC"/>
    <w:rsid w:val="00CC3AE9"/>
    <w:rsid w:val="00CC577A"/>
    <w:rsid w:val="00CD3519"/>
    <w:rsid w:val="00CD35E8"/>
    <w:rsid w:val="00CE2757"/>
    <w:rsid w:val="00CE4BE7"/>
    <w:rsid w:val="00CE726B"/>
    <w:rsid w:val="00CF24CD"/>
    <w:rsid w:val="00CF4942"/>
    <w:rsid w:val="00CF6145"/>
    <w:rsid w:val="00CF75E2"/>
    <w:rsid w:val="00D00654"/>
    <w:rsid w:val="00D02890"/>
    <w:rsid w:val="00D04B92"/>
    <w:rsid w:val="00D05318"/>
    <w:rsid w:val="00D116C6"/>
    <w:rsid w:val="00D15152"/>
    <w:rsid w:val="00D152B0"/>
    <w:rsid w:val="00D15892"/>
    <w:rsid w:val="00D16989"/>
    <w:rsid w:val="00D170E9"/>
    <w:rsid w:val="00D2280C"/>
    <w:rsid w:val="00D2636F"/>
    <w:rsid w:val="00D32FA9"/>
    <w:rsid w:val="00D33E1B"/>
    <w:rsid w:val="00D36F62"/>
    <w:rsid w:val="00D37CA4"/>
    <w:rsid w:val="00D410ED"/>
    <w:rsid w:val="00D4235B"/>
    <w:rsid w:val="00D47D87"/>
    <w:rsid w:val="00D5336E"/>
    <w:rsid w:val="00D540BD"/>
    <w:rsid w:val="00D54F1B"/>
    <w:rsid w:val="00D56BB5"/>
    <w:rsid w:val="00D6047B"/>
    <w:rsid w:val="00D60DFD"/>
    <w:rsid w:val="00D616AE"/>
    <w:rsid w:val="00D62F97"/>
    <w:rsid w:val="00D655B6"/>
    <w:rsid w:val="00D716A5"/>
    <w:rsid w:val="00D717F0"/>
    <w:rsid w:val="00D71B71"/>
    <w:rsid w:val="00D71F73"/>
    <w:rsid w:val="00D73BCE"/>
    <w:rsid w:val="00D73F8E"/>
    <w:rsid w:val="00D746EF"/>
    <w:rsid w:val="00D77143"/>
    <w:rsid w:val="00D8009B"/>
    <w:rsid w:val="00D80DB5"/>
    <w:rsid w:val="00D83050"/>
    <w:rsid w:val="00D84AC6"/>
    <w:rsid w:val="00D858B1"/>
    <w:rsid w:val="00D97580"/>
    <w:rsid w:val="00D97D75"/>
    <w:rsid w:val="00DA3550"/>
    <w:rsid w:val="00DA556A"/>
    <w:rsid w:val="00DA655B"/>
    <w:rsid w:val="00DB4482"/>
    <w:rsid w:val="00DC035D"/>
    <w:rsid w:val="00DC2972"/>
    <w:rsid w:val="00DC2B20"/>
    <w:rsid w:val="00DC34A6"/>
    <w:rsid w:val="00DC6758"/>
    <w:rsid w:val="00DD0494"/>
    <w:rsid w:val="00DD2550"/>
    <w:rsid w:val="00DD3F6E"/>
    <w:rsid w:val="00DD5659"/>
    <w:rsid w:val="00DE3B2B"/>
    <w:rsid w:val="00DE48C7"/>
    <w:rsid w:val="00DE546D"/>
    <w:rsid w:val="00DF0B0C"/>
    <w:rsid w:val="00DF0C4F"/>
    <w:rsid w:val="00E02E6C"/>
    <w:rsid w:val="00E03E7E"/>
    <w:rsid w:val="00E04B7C"/>
    <w:rsid w:val="00E10AE4"/>
    <w:rsid w:val="00E11818"/>
    <w:rsid w:val="00E12F49"/>
    <w:rsid w:val="00E148D9"/>
    <w:rsid w:val="00E150A1"/>
    <w:rsid w:val="00E162B9"/>
    <w:rsid w:val="00E21C5C"/>
    <w:rsid w:val="00E24500"/>
    <w:rsid w:val="00E24827"/>
    <w:rsid w:val="00E260B9"/>
    <w:rsid w:val="00E27D70"/>
    <w:rsid w:val="00E31F03"/>
    <w:rsid w:val="00E326D2"/>
    <w:rsid w:val="00E3392B"/>
    <w:rsid w:val="00E36F7D"/>
    <w:rsid w:val="00E371F7"/>
    <w:rsid w:val="00E378F6"/>
    <w:rsid w:val="00E41E91"/>
    <w:rsid w:val="00E42548"/>
    <w:rsid w:val="00E4284E"/>
    <w:rsid w:val="00E429FB"/>
    <w:rsid w:val="00E43728"/>
    <w:rsid w:val="00E442C7"/>
    <w:rsid w:val="00E465C7"/>
    <w:rsid w:val="00E4666C"/>
    <w:rsid w:val="00E47DF4"/>
    <w:rsid w:val="00E47EBD"/>
    <w:rsid w:val="00E53D94"/>
    <w:rsid w:val="00E619C1"/>
    <w:rsid w:val="00E643B8"/>
    <w:rsid w:val="00E65D9A"/>
    <w:rsid w:val="00E66107"/>
    <w:rsid w:val="00E67067"/>
    <w:rsid w:val="00E70242"/>
    <w:rsid w:val="00E74294"/>
    <w:rsid w:val="00E74BD8"/>
    <w:rsid w:val="00E7697E"/>
    <w:rsid w:val="00E8044E"/>
    <w:rsid w:val="00E8433A"/>
    <w:rsid w:val="00E850EF"/>
    <w:rsid w:val="00E91719"/>
    <w:rsid w:val="00E920A3"/>
    <w:rsid w:val="00E923C7"/>
    <w:rsid w:val="00E93A88"/>
    <w:rsid w:val="00E94334"/>
    <w:rsid w:val="00E94925"/>
    <w:rsid w:val="00EA04BF"/>
    <w:rsid w:val="00EA0FE5"/>
    <w:rsid w:val="00EA47B2"/>
    <w:rsid w:val="00EB05B0"/>
    <w:rsid w:val="00EB1565"/>
    <w:rsid w:val="00EB1A7B"/>
    <w:rsid w:val="00EB1AEF"/>
    <w:rsid w:val="00EB2CB9"/>
    <w:rsid w:val="00EB7CD6"/>
    <w:rsid w:val="00EC5AD6"/>
    <w:rsid w:val="00EC5C0A"/>
    <w:rsid w:val="00EC6169"/>
    <w:rsid w:val="00EC669F"/>
    <w:rsid w:val="00EC67F6"/>
    <w:rsid w:val="00EC7FA7"/>
    <w:rsid w:val="00ED2515"/>
    <w:rsid w:val="00ED5188"/>
    <w:rsid w:val="00ED5757"/>
    <w:rsid w:val="00ED6B22"/>
    <w:rsid w:val="00ED722D"/>
    <w:rsid w:val="00EE1359"/>
    <w:rsid w:val="00EE4F3A"/>
    <w:rsid w:val="00EE5FE1"/>
    <w:rsid w:val="00EF284D"/>
    <w:rsid w:val="00EF2940"/>
    <w:rsid w:val="00EF450C"/>
    <w:rsid w:val="00EF4F3C"/>
    <w:rsid w:val="00EF5428"/>
    <w:rsid w:val="00F01FD8"/>
    <w:rsid w:val="00F04501"/>
    <w:rsid w:val="00F053FA"/>
    <w:rsid w:val="00F11CEF"/>
    <w:rsid w:val="00F12FAA"/>
    <w:rsid w:val="00F13BEF"/>
    <w:rsid w:val="00F14852"/>
    <w:rsid w:val="00F14DC9"/>
    <w:rsid w:val="00F15475"/>
    <w:rsid w:val="00F16CE7"/>
    <w:rsid w:val="00F179DF"/>
    <w:rsid w:val="00F22BBC"/>
    <w:rsid w:val="00F24836"/>
    <w:rsid w:val="00F26D5A"/>
    <w:rsid w:val="00F30D68"/>
    <w:rsid w:val="00F30F35"/>
    <w:rsid w:val="00F3218C"/>
    <w:rsid w:val="00F3440B"/>
    <w:rsid w:val="00F36F7F"/>
    <w:rsid w:val="00F40686"/>
    <w:rsid w:val="00F41BCE"/>
    <w:rsid w:val="00F433C9"/>
    <w:rsid w:val="00F51849"/>
    <w:rsid w:val="00F52FAA"/>
    <w:rsid w:val="00F53211"/>
    <w:rsid w:val="00F53DB9"/>
    <w:rsid w:val="00F547DE"/>
    <w:rsid w:val="00F54EBF"/>
    <w:rsid w:val="00F57093"/>
    <w:rsid w:val="00F60111"/>
    <w:rsid w:val="00F63187"/>
    <w:rsid w:val="00F633D3"/>
    <w:rsid w:val="00F63A39"/>
    <w:rsid w:val="00F64275"/>
    <w:rsid w:val="00F72ADE"/>
    <w:rsid w:val="00F74A1F"/>
    <w:rsid w:val="00F7596D"/>
    <w:rsid w:val="00F75CFD"/>
    <w:rsid w:val="00F77BCB"/>
    <w:rsid w:val="00F8206C"/>
    <w:rsid w:val="00F82604"/>
    <w:rsid w:val="00F8262B"/>
    <w:rsid w:val="00F830DE"/>
    <w:rsid w:val="00F832CF"/>
    <w:rsid w:val="00F8390E"/>
    <w:rsid w:val="00F86740"/>
    <w:rsid w:val="00F91B0D"/>
    <w:rsid w:val="00F91E75"/>
    <w:rsid w:val="00F9547D"/>
    <w:rsid w:val="00FA5C73"/>
    <w:rsid w:val="00FA64BB"/>
    <w:rsid w:val="00FB041B"/>
    <w:rsid w:val="00FB15E1"/>
    <w:rsid w:val="00FB2C49"/>
    <w:rsid w:val="00FB45AD"/>
    <w:rsid w:val="00FC44DD"/>
    <w:rsid w:val="00FC4B54"/>
    <w:rsid w:val="00FD4436"/>
    <w:rsid w:val="00FD6735"/>
    <w:rsid w:val="00FD7329"/>
    <w:rsid w:val="00FE030B"/>
    <w:rsid w:val="00FE04DE"/>
    <w:rsid w:val="00FE0D22"/>
    <w:rsid w:val="00FE6ABD"/>
    <w:rsid w:val="00FF112A"/>
    <w:rsid w:val="00FF1452"/>
    <w:rsid w:val="00FF2002"/>
    <w:rsid w:val="00FF429E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6355"/>
  <w15:chartTrackingRefBased/>
  <w15:docId w15:val="{4D9ADFC5-D77A-41FE-A98A-C3DDFD64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F7"/>
    <w:pPr>
      <w:ind w:left="720"/>
      <w:contextualSpacing/>
    </w:pPr>
  </w:style>
  <w:style w:type="table" w:styleId="TableGrid">
    <w:name w:val="Table Grid"/>
    <w:basedOn w:val="TableNormal"/>
    <w:uiPriority w:val="39"/>
    <w:rsid w:val="00F3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Szilagyi</dc:creator>
  <cp:keywords/>
  <dc:description/>
  <cp:lastModifiedBy>Secretar</cp:lastModifiedBy>
  <cp:revision>8</cp:revision>
  <cp:lastPrinted>2026-01-29T13:37:00Z</cp:lastPrinted>
  <dcterms:created xsi:type="dcterms:W3CDTF">2026-01-14T15:55:00Z</dcterms:created>
  <dcterms:modified xsi:type="dcterms:W3CDTF">2026-01-29T13:37:00Z</dcterms:modified>
</cp:coreProperties>
</file>