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67A8" w14:textId="77777777" w:rsidR="005751B5" w:rsidRPr="00D54167" w:rsidRDefault="005751B5" w:rsidP="005751B5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293C8F78" w14:textId="77777777" w:rsidR="005751B5" w:rsidRPr="009A1041" w:rsidRDefault="005751B5" w:rsidP="005751B5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1358B69A" w14:textId="77777777" w:rsidR="005751B5" w:rsidRPr="009A1041" w:rsidRDefault="005751B5" w:rsidP="005751B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4D61FAC6" w14:textId="77777777" w:rsidR="005751B5" w:rsidRPr="009A1041" w:rsidRDefault="005751B5" w:rsidP="005751B5">
      <w:pPr>
        <w:rPr>
          <w:rFonts w:ascii="Arial" w:hAnsi="Arial" w:cs="Arial"/>
          <w:lang w:val="ro-RO"/>
        </w:rPr>
      </w:pPr>
    </w:p>
    <w:p w14:paraId="42DE6D0C" w14:textId="77777777" w:rsidR="005751B5" w:rsidRPr="009A1041" w:rsidRDefault="005751B5" w:rsidP="005751B5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039EEE17" w:rsidR="00975DE1" w:rsidRPr="004C1434" w:rsidRDefault="00133F69" w:rsidP="00133F69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ANUNT PUBLICITAR</w:t>
      </w:r>
    </w:p>
    <w:p w14:paraId="6980135A" w14:textId="77777777" w:rsidR="00AF4B1B" w:rsidRPr="00A23949" w:rsidRDefault="00AF4B1B" w:rsidP="00AF4B1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implementează, in calitate de beneficiar, proiectul </w:t>
      </w:r>
      <w:r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17347B9" w14:textId="77777777" w:rsidR="00AF4B1B" w:rsidRPr="00A23949" w:rsidRDefault="00AF4B1B" w:rsidP="00AF4B1B">
      <w:pPr>
        <w:rPr>
          <w:rFonts w:ascii="Arial" w:hAnsi="Arial" w:cs="Arial"/>
          <w:lang w:val="ro-RO"/>
        </w:rPr>
      </w:pPr>
    </w:p>
    <w:p w14:paraId="6E9370DA" w14:textId="77777777" w:rsidR="00AF4B1B" w:rsidRPr="00F24796" w:rsidRDefault="00AF4B1B" w:rsidP="00AF4B1B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1C85CF2" w14:textId="1FBBB15C" w:rsidR="00133F69" w:rsidRPr="00D54167" w:rsidRDefault="00975DE1" w:rsidP="00133F69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</w:t>
      </w:r>
      <w:r w:rsidRPr="00DF5CEB">
        <w:rPr>
          <w:rFonts w:ascii="Arial" w:hAnsi="Arial" w:cs="Arial"/>
          <w:lang w:val="ro-RO"/>
        </w:rPr>
        <w:t>produse:</w:t>
      </w:r>
      <w:r w:rsidR="00133F69" w:rsidRPr="00133F69">
        <w:rPr>
          <w:rFonts w:ascii="Arial" w:hAnsi="Arial" w:cs="Arial"/>
          <w:bCs/>
          <w:lang w:val="ro-RO"/>
        </w:rPr>
        <w:t xml:space="preserve"> </w:t>
      </w:r>
      <w:r w:rsidR="00133F69">
        <w:rPr>
          <w:rFonts w:ascii="Arial" w:hAnsi="Arial" w:cs="Arial"/>
          <w:bCs/>
          <w:lang w:val="ro-RO"/>
        </w:rPr>
        <w:t>Produsele si s</w:t>
      </w:r>
      <w:r w:rsidR="00133F69" w:rsidRPr="00D54167">
        <w:rPr>
          <w:rFonts w:ascii="Arial" w:hAnsi="Arial" w:cs="Arial"/>
          <w:bCs/>
          <w:lang w:val="ro-RO"/>
        </w:rPr>
        <w:t>pecificații</w:t>
      </w:r>
      <w:r w:rsidR="00133F69">
        <w:rPr>
          <w:rFonts w:ascii="Arial" w:hAnsi="Arial" w:cs="Arial"/>
          <w:bCs/>
          <w:lang w:val="ro-RO"/>
        </w:rPr>
        <w:t xml:space="preserve">le </w:t>
      </w:r>
      <w:r w:rsidR="00133F69" w:rsidRPr="00D54167">
        <w:rPr>
          <w:rFonts w:ascii="Arial" w:hAnsi="Arial" w:cs="Arial"/>
          <w:bCs/>
          <w:lang w:val="ro-RO"/>
        </w:rPr>
        <w:t xml:space="preserve"> tehnice solicitate   pentru fiecare dintre produse</w:t>
      </w:r>
      <w:r w:rsidR="00133F69">
        <w:rPr>
          <w:rFonts w:ascii="Arial" w:hAnsi="Arial" w:cs="Arial"/>
          <w:bCs/>
          <w:lang w:val="ro-RO"/>
        </w:rPr>
        <w:t xml:space="preserve"> se regasesc in caietul de sarcini atasat</w:t>
      </w:r>
    </w:p>
    <w:p w14:paraId="3D887AEC" w14:textId="6EA2851B" w:rsidR="00975DE1" w:rsidRPr="001649E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654BC7FC" w14:textId="5FC8A778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AF4B1B">
        <w:rPr>
          <w:rFonts w:ascii="Times New Roman" w:hAnsi="Times New Roman"/>
          <w:b/>
          <w:bCs/>
          <w:sz w:val="24"/>
          <w:szCs w:val="24"/>
          <w:lang w:val="ro-RO"/>
        </w:rPr>
        <w:t>118.053,60</w:t>
      </w:r>
      <w:r w:rsidR="001649E6"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 lei +TVA</w:t>
      </w: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15C31B8" w14:textId="77777777" w:rsidR="00EF70CC" w:rsidRPr="001649E6" w:rsidRDefault="00EF70CC" w:rsidP="00D87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C453756" w14:textId="7AE0F58B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dumneavoastră, în formatul indicat în Anexa la prezenta, va fi depusă în conformitate cu termenii şi condiţiile de livrare precizate și va fi trimisă la:</w:t>
      </w:r>
    </w:p>
    <w:p w14:paraId="4ECF3D87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Comuna Mociu, sat Mociu,  , nr. 72; Judetul Cluj; </w:t>
      </w:r>
    </w:p>
    <w:p w14:paraId="7F78382F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4210629A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09A38DC8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Cod fiscal : 4485472</w:t>
      </w:r>
    </w:p>
    <w:p w14:paraId="6282F158" w14:textId="77777777" w:rsidR="00F435F9" w:rsidRPr="00FD1CCE" w:rsidRDefault="00F435F9" w:rsidP="00F435F9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Primar : Focsa Vasile</w:t>
      </w:r>
    </w:p>
    <w:p w14:paraId="28393A17" w14:textId="77777777" w:rsidR="00D81129" w:rsidRDefault="00D81129" w:rsidP="00975DE1">
      <w:pPr>
        <w:jc w:val="both"/>
        <w:rPr>
          <w:rFonts w:ascii="Arial" w:hAnsi="Arial" w:cs="Arial"/>
          <w:lang w:val="ro-RO"/>
        </w:rPr>
      </w:pP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5AC3765C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</w:t>
      </w:r>
      <w:r w:rsidR="00D81129">
        <w:rPr>
          <w:rFonts w:ascii="Arial" w:hAnsi="Arial" w:cs="Arial"/>
          <w:lang w:val="ro-RO"/>
        </w:rPr>
        <w:t xml:space="preserve"> </w:t>
      </w:r>
      <w:r w:rsidR="00F435F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ȘCOLII GIMNAZIALE GIMNAZIALE „LIVIU DAN”MOCIU</w:t>
      </w:r>
      <w:r w:rsidR="00975DE1" w:rsidRPr="00D54167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49D2F9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F435F9">
        <w:rPr>
          <w:rFonts w:ascii="Arial" w:hAnsi="Arial" w:cs="Arial"/>
          <w:lang w:val="ro-RO"/>
        </w:rPr>
        <w:t xml:space="preserve">3 luni </w:t>
      </w:r>
      <w:r w:rsidR="001F7387">
        <w:rPr>
          <w:rFonts w:ascii="Arial" w:hAnsi="Arial" w:cs="Arial"/>
          <w:lang w:val="ro-RO"/>
        </w:rPr>
        <w:t xml:space="preserve"> </w:t>
      </w:r>
      <w:r w:rsidRPr="001F7387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38518D34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>. Se va semna, în mod obligatoriu, o declarație pe propria</w:t>
      </w:r>
    </w:p>
    <w:p w14:paraId="2EB0EF42" w14:textId="4CADF5E2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611333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</w:t>
      </w:r>
      <w:r w:rsidRPr="00C31942">
        <w:rPr>
          <w:rFonts w:ascii="Arial" w:hAnsi="Arial" w:cs="Arial"/>
          <w:lang w:val="ro-RO"/>
        </w:rPr>
        <w:t xml:space="preserve">târziu la data de </w:t>
      </w:r>
      <w:r w:rsidR="00C31942" w:rsidRPr="00C31942">
        <w:rPr>
          <w:rFonts w:ascii="Arial" w:hAnsi="Arial" w:cs="Arial"/>
          <w:bCs/>
          <w:i/>
          <w:iCs/>
          <w:lang w:val="ro-RO"/>
        </w:rPr>
        <w:t>03.0</w:t>
      </w:r>
      <w:r w:rsidR="00C94EE4">
        <w:rPr>
          <w:rFonts w:ascii="Arial" w:hAnsi="Arial" w:cs="Arial"/>
          <w:bCs/>
          <w:i/>
          <w:iCs/>
          <w:lang w:val="ro-RO"/>
        </w:rPr>
        <w:t>2</w:t>
      </w:r>
      <w:r w:rsidR="00C31942" w:rsidRPr="00C31942">
        <w:rPr>
          <w:rFonts w:ascii="Arial" w:hAnsi="Arial" w:cs="Arial"/>
          <w:bCs/>
          <w:i/>
          <w:iCs/>
          <w:lang w:val="ro-RO"/>
        </w:rPr>
        <w:t>.2025</w:t>
      </w:r>
      <w:r w:rsidR="00E3144B" w:rsidRPr="00C31942">
        <w:rPr>
          <w:rFonts w:ascii="Arial" w:hAnsi="Arial" w:cs="Arial"/>
          <w:bCs/>
          <w:i/>
          <w:iCs/>
          <w:lang w:val="ro-RO"/>
        </w:rPr>
        <w:t>.</w:t>
      </w:r>
      <w:r w:rsidR="00CF2ED3" w:rsidRPr="00C31942">
        <w:rPr>
          <w:rFonts w:ascii="Arial" w:hAnsi="Arial" w:cs="Arial"/>
          <w:bCs/>
          <w:i/>
          <w:iCs/>
          <w:lang w:val="ro-RO"/>
        </w:rPr>
        <w:t xml:space="preserve"> ora </w:t>
      </w:r>
      <w:r w:rsidR="00C31942" w:rsidRPr="00C31942">
        <w:rPr>
          <w:rFonts w:ascii="Arial" w:hAnsi="Arial" w:cs="Arial"/>
          <w:bCs/>
          <w:i/>
          <w:iCs/>
          <w:lang w:val="ro-RO"/>
        </w:rPr>
        <w:t>14.00.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73469F2B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BC7D45">
        <w:rPr>
          <w:rFonts w:ascii="Arial" w:hAnsi="Arial" w:cs="Arial"/>
          <w:bCs/>
          <w:i/>
          <w:iCs/>
          <w:lang w:val="ro-RO"/>
        </w:rPr>
        <w:t>60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AF4A" w14:textId="77777777" w:rsidR="00BE5826" w:rsidRDefault="00BE5826" w:rsidP="00A82204">
      <w:pPr>
        <w:spacing w:after="0" w:line="240" w:lineRule="auto"/>
      </w:pPr>
      <w:r>
        <w:separator/>
      </w:r>
    </w:p>
  </w:endnote>
  <w:endnote w:type="continuationSeparator" w:id="0">
    <w:p w14:paraId="3F779B19" w14:textId="77777777" w:rsidR="00BE5826" w:rsidRDefault="00BE5826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4261" w14:textId="77777777" w:rsidR="00BE5826" w:rsidRDefault="00BE5826" w:rsidP="00A82204">
      <w:pPr>
        <w:spacing w:after="0" w:line="240" w:lineRule="auto"/>
      </w:pPr>
      <w:r>
        <w:separator/>
      </w:r>
    </w:p>
  </w:footnote>
  <w:footnote w:type="continuationSeparator" w:id="0">
    <w:p w14:paraId="586CE1A0" w14:textId="77777777" w:rsidR="00BE5826" w:rsidRDefault="00BE5826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6A87"/>
    <w:rsid w:val="000C7243"/>
    <w:rsid w:val="000E656C"/>
    <w:rsid w:val="000F34AC"/>
    <w:rsid w:val="000F534C"/>
    <w:rsid w:val="001027B0"/>
    <w:rsid w:val="00114037"/>
    <w:rsid w:val="00133F69"/>
    <w:rsid w:val="00136712"/>
    <w:rsid w:val="0014328A"/>
    <w:rsid w:val="00150D0E"/>
    <w:rsid w:val="00157A1A"/>
    <w:rsid w:val="0016319C"/>
    <w:rsid w:val="00163F16"/>
    <w:rsid w:val="00164494"/>
    <w:rsid w:val="001649E6"/>
    <w:rsid w:val="0017246B"/>
    <w:rsid w:val="00182DE4"/>
    <w:rsid w:val="001842B5"/>
    <w:rsid w:val="00192F16"/>
    <w:rsid w:val="00196845"/>
    <w:rsid w:val="001A12CE"/>
    <w:rsid w:val="001C612B"/>
    <w:rsid w:val="001E21A4"/>
    <w:rsid w:val="001E4E10"/>
    <w:rsid w:val="001F0573"/>
    <w:rsid w:val="001F3E77"/>
    <w:rsid w:val="001F6ACB"/>
    <w:rsid w:val="001F7228"/>
    <w:rsid w:val="001F7387"/>
    <w:rsid w:val="00201572"/>
    <w:rsid w:val="00226748"/>
    <w:rsid w:val="00241ABA"/>
    <w:rsid w:val="0025250A"/>
    <w:rsid w:val="00263756"/>
    <w:rsid w:val="00270CDC"/>
    <w:rsid w:val="00272CA0"/>
    <w:rsid w:val="00295FCE"/>
    <w:rsid w:val="00296E2C"/>
    <w:rsid w:val="002A03CA"/>
    <w:rsid w:val="002A176E"/>
    <w:rsid w:val="002A699B"/>
    <w:rsid w:val="002A7280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2F7867"/>
    <w:rsid w:val="00322BE4"/>
    <w:rsid w:val="00324653"/>
    <w:rsid w:val="00326D3D"/>
    <w:rsid w:val="00335783"/>
    <w:rsid w:val="00354793"/>
    <w:rsid w:val="00360BB9"/>
    <w:rsid w:val="003707A2"/>
    <w:rsid w:val="00371E0A"/>
    <w:rsid w:val="00375344"/>
    <w:rsid w:val="0038217D"/>
    <w:rsid w:val="003921F2"/>
    <w:rsid w:val="00396E40"/>
    <w:rsid w:val="003A5A33"/>
    <w:rsid w:val="003C4596"/>
    <w:rsid w:val="003D4BDC"/>
    <w:rsid w:val="003E0807"/>
    <w:rsid w:val="003E560C"/>
    <w:rsid w:val="003F02FF"/>
    <w:rsid w:val="003F5E41"/>
    <w:rsid w:val="00404038"/>
    <w:rsid w:val="004051B0"/>
    <w:rsid w:val="00406BA9"/>
    <w:rsid w:val="0040738E"/>
    <w:rsid w:val="00410BC1"/>
    <w:rsid w:val="004239D6"/>
    <w:rsid w:val="00425716"/>
    <w:rsid w:val="0044644D"/>
    <w:rsid w:val="00453F41"/>
    <w:rsid w:val="00454B5F"/>
    <w:rsid w:val="004631CC"/>
    <w:rsid w:val="004723F2"/>
    <w:rsid w:val="004A49B9"/>
    <w:rsid w:val="004A5877"/>
    <w:rsid w:val="004C1434"/>
    <w:rsid w:val="004C199D"/>
    <w:rsid w:val="004D667E"/>
    <w:rsid w:val="004D6794"/>
    <w:rsid w:val="004E1BC1"/>
    <w:rsid w:val="004E3BC5"/>
    <w:rsid w:val="00501A81"/>
    <w:rsid w:val="00503E61"/>
    <w:rsid w:val="005058F7"/>
    <w:rsid w:val="0051616D"/>
    <w:rsid w:val="0052491F"/>
    <w:rsid w:val="00535E59"/>
    <w:rsid w:val="00554679"/>
    <w:rsid w:val="0057206B"/>
    <w:rsid w:val="005737BF"/>
    <w:rsid w:val="005751B5"/>
    <w:rsid w:val="005768FD"/>
    <w:rsid w:val="00586326"/>
    <w:rsid w:val="005A0248"/>
    <w:rsid w:val="005B16F2"/>
    <w:rsid w:val="005B5D62"/>
    <w:rsid w:val="005C0662"/>
    <w:rsid w:val="005C1445"/>
    <w:rsid w:val="005D3FBA"/>
    <w:rsid w:val="005D415B"/>
    <w:rsid w:val="005E23E6"/>
    <w:rsid w:val="005F258A"/>
    <w:rsid w:val="00600799"/>
    <w:rsid w:val="00600ECB"/>
    <w:rsid w:val="006069B1"/>
    <w:rsid w:val="006311D7"/>
    <w:rsid w:val="006339BD"/>
    <w:rsid w:val="00644573"/>
    <w:rsid w:val="00674074"/>
    <w:rsid w:val="006856C2"/>
    <w:rsid w:val="00693C70"/>
    <w:rsid w:val="006B161F"/>
    <w:rsid w:val="006C7979"/>
    <w:rsid w:val="006D2DC0"/>
    <w:rsid w:val="006E106C"/>
    <w:rsid w:val="006F23C5"/>
    <w:rsid w:val="00704DD8"/>
    <w:rsid w:val="0070512F"/>
    <w:rsid w:val="007068E9"/>
    <w:rsid w:val="007075DB"/>
    <w:rsid w:val="00715E91"/>
    <w:rsid w:val="00717F86"/>
    <w:rsid w:val="00730015"/>
    <w:rsid w:val="007578BA"/>
    <w:rsid w:val="00767855"/>
    <w:rsid w:val="007728F1"/>
    <w:rsid w:val="007809B1"/>
    <w:rsid w:val="007A0782"/>
    <w:rsid w:val="007A4550"/>
    <w:rsid w:val="007B6CE8"/>
    <w:rsid w:val="007C63EE"/>
    <w:rsid w:val="007E1450"/>
    <w:rsid w:val="007E7101"/>
    <w:rsid w:val="008025B5"/>
    <w:rsid w:val="00810C50"/>
    <w:rsid w:val="00811202"/>
    <w:rsid w:val="00815970"/>
    <w:rsid w:val="00817C03"/>
    <w:rsid w:val="00834D0E"/>
    <w:rsid w:val="00842E9B"/>
    <w:rsid w:val="00842EC4"/>
    <w:rsid w:val="00842F02"/>
    <w:rsid w:val="008449B2"/>
    <w:rsid w:val="008527D5"/>
    <w:rsid w:val="008701B0"/>
    <w:rsid w:val="00874618"/>
    <w:rsid w:val="00875F10"/>
    <w:rsid w:val="00876B77"/>
    <w:rsid w:val="00887B45"/>
    <w:rsid w:val="008D5878"/>
    <w:rsid w:val="008E0264"/>
    <w:rsid w:val="008E7035"/>
    <w:rsid w:val="008E703C"/>
    <w:rsid w:val="008F30D8"/>
    <w:rsid w:val="00903BCF"/>
    <w:rsid w:val="009104DB"/>
    <w:rsid w:val="00913E25"/>
    <w:rsid w:val="00927BD9"/>
    <w:rsid w:val="009432B6"/>
    <w:rsid w:val="00943AE3"/>
    <w:rsid w:val="0094460F"/>
    <w:rsid w:val="009519B4"/>
    <w:rsid w:val="0095461E"/>
    <w:rsid w:val="00954D4E"/>
    <w:rsid w:val="00955499"/>
    <w:rsid w:val="009556C1"/>
    <w:rsid w:val="0096244E"/>
    <w:rsid w:val="00962B4D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2204"/>
    <w:rsid w:val="00A83027"/>
    <w:rsid w:val="00A83173"/>
    <w:rsid w:val="00AA09BB"/>
    <w:rsid w:val="00AA12A0"/>
    <w:rsid w:val="00AA2A7F"/>
    <w:rsid w:val="00AB5109"/>
    <w:rsid w:val="00AC11B1"/>
    <w:rsid w:val="00AC7C16"/>
    <w:rsid w:val="00AD586D"/>
    <w:rsid w:val="00AE1BB4"/>
    <w:rsid w:val="00AE3E60"/>
    <w:rsid w:val="00AF4B1B"/>
    <w:rsid w:val="00B07CA2"/>
    <w:rsid w:val="00B13EC7"/>
    <w:rsid w:val="00B21B30"/>
    <w:rsid w:val="00B27FE0"/>
    <w:rsid w:val="00B45185"/>
    <w:rsid w:val="00B65E94"/>
    <w:rsid w:val="00B73BFE"/>
    <w:rsid w:val="00B75415"/>
    <w:rsid w:val="00B917B8"/>
    <w:rsid w:val="00BB3706"/>
    <w:rsid w:val="00BC05C0"/>
    <w:rsid w:val="00BC0EA3"/>
    <w:rsid w:val="00BC251E"/>
    <w:rsid w:val="00BC7D45"/>
    <w:rsid w:val="00BD1F62"/>
    <w:rsid w:val="00BD5C98"/>
    <w:rsid w:val="00BE0FAB"/>
    <w:rsid w:val="00BE245C"/>
    <w:rsid w:val="00BE2EC2"/>
    <w:rsid w:val="00BE5826"/>
    <w:rsid w:val="00BF5F53"/>
    <w:rsid w:val="00BF6C4C"/>
    <w:rsid w:val="00C16F2B"/>
    <w:rsid w:val="00C2433C"/>
    <w:rsid w:val="00C259FA"/>
    <w:rsid w:val="00C314C8"/>
    <w:rsid w:val="00C31942"/>
    <w:rsid w:val="00C34B00"/>
    <w:rsid w:val="00C362BC"/>
    <w:rsid w:val="00C379C9"/>
    <w:rsid w:val="00C37D47"/>
    <w:rsid w:val="00C41C44"/>
    <w:rsid w:val="00C45A2A"/>
    <w:rsid w:val="00C64E5B"/>
    <w:rsid w:val="00C66093"/>
    <w:rsid w:val="00C7218C"/>
    <w:rsid w:val="00C90BAE"/>
    <w:rsid w:val="00C93064"/>
    <w:rsid w:val="00C94EE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CF2EDC"/>
    <w:rsid w:val="00D10CD4"/>
    <w:rsid w:val="00D24BCF"/>
    <w:rsid w:val="00D25779"/>
    <w:rsid w:val="00D46A46"/>
    <w:rsid w:val="00D54167"/>
    <w:rsid w:val="00D5553D"/>
    <w:rsid w:val="00D6277D"/>
    <w:rsid w:val="00D81129"/>
    <w:rsid w:val="00D879AC"/>
    <w:rsid w:val="00D93DEC"/>
    <w:rsid w:val="00DB07F5"/>
    <w:rsid w:val="00DB3458"/>
    <w:rsid w:val="00DB63B2"/>
    <w:rsid w:val="00DC3832"/>
    <w:rsid w:val="00DC5B40"/>
    <w:rsid w:val="00DC7FB2"/>
    <w:rsid w:val="00DE0B55"/>
    <w:rsid w:val="00DF50C5"/>
    <w:rsid w:val="00DF5CEB"/>
    <w:rsid w:val="00E15C68"/>
    <w:rsid w:val="00E20595"/>
    <w:rsid w:val="00E276D5"/>
    <w:rsid w:val="00E3144B"/>
    <w:rsid w:val="00E34101"/>
    <w:rsid w:val="00E350AE"/>
    <w:rsid w:val="00E4130D"/>
    <w:rsid w:val="00E55886"/>
    <w:rsid w:val="00E56EEB"/>
    <w:rsid w:val="00E64CBE"/>
    <w:rsid w:val="00E66516"/>
    <w:rsid w:val="00E70753"/>
    <w:rsid w:val="00E878C0"/>
    <w:rsid w:val="00E91E90"/>
    <w:rsid w:val="00E9474D"/>
    <w:rsid w:val="00EA0BCF"/>
    <w:rsid w:val="00EA6535"/>
    <w:rsid w:val="00EB21F9"/>
    <w:rsid w:val="00EC3788"/>
    <w:rsid w:val="00EC49B3"/>
    <w:rsid w:val="00EC5F99"/>
    <w:rsid w:val="00ED36D7"/>
    <w:rsid w:val="00ED584C"/>
    <w:rsid w:val="00ED7708"/>
    <w:rsid w:val="00EE3DD0"/>
    <w:rsid w:val="00EE566E"/>
    <w:rsid w:val="00EF3D27"/>
    <w:rsid w:val="00EF70CC"/>
    <w:rsid w:val="00F10298"/>
    <w:rsid w:val="00F1106F"/>
    <w:rsid w:val="00F1201C"/>
    <w:rsid w:val="00F2292E"/>
    <w:rsid w:val="00F2548C"/>
    <w:rsid w:val="00F375FF"/>
    <w:rsid w:val="00F435F9"/>
    <w:rsid w:val="00F63770"/>
    <w:rsid w:val="00F6779D"/>
    <w:rsid w:val="00F95C59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Office Marbo Consult</cp:lastModifiedBy>
  <cp:revision>47</cp:revision>
  <cp:lastPrinted>2023-06-19T09:26:00Z</cp:lastPrinted>
  <dcterms:created xsi:type="dcterms:W3CDTF">2024-06-26T11:39:00Z</dcterms:created>
  <dcterms:modified xsi:type="dcterms:W3CDTF">2025-01-29T10:18:00Z</dcterms:modified>
</cp:coreProperties>
</file>