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171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205DE5" w:rsidRPr="00205DE5" w14:paraId="097BE90C" w14:textId="77777777" w:rsidTr="00F51BC4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6897F5D" w14:textId="77777777" w:rsidR="00205DE5" w:rsidRPr="00205DE5" w:rsidRDefault="00205DE5" w:rsidP="00205DE5">
            <w:pPr>
              <w:spacing w:line="276" w:lineRule="auto"/>
              <w:rPr>
                <w:sz w:val="24"/>
                <w:szCs w:val="24"/>
                <w:lang w:val="ro-RO" w:eastAsia="ro-RO"/>
              </w:rPr>
            </w:pPr>
            <w:r w:rsidRPr="00205DE5">
              <w:rPr>
                <w:rFonts w:ascii="Calibri" w:hAnsi="Calibri"/>
                <w:noProof/>
                <w:sz w:val="22"/>
                <w:szCs w:val="22"/>
                <w:lang w:val="en-US"/>
              </w:rPr>
              <w:drawing>
                <wp:inline distT="0" distB="0" distL="0" distR="0" wp14:anchorId="51603F41" wp14:editId="74676FA9">
                  <wp:extent cx="590550" cy="857250"/>
                  <wp:effectExtent l="0" t="0" r="0" b="0"/>
                  <wp:docPr id="1280585214" name="Picture 2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E7E3A3" w14:textId="77777777" w:rsidR="00205DE5" w:rsidRPr="00205DE5" w:rsidRDefault="00205DE5" w:rsidP="00205DE5">
            <w:pPr>
              <w:spacing w:line="276" w:lineRule="auto"/>
              <w:jc w:val="center"/>
              <w:rPr>
                <w:b/>
                <w:color w:val="3333FF"/>
                <w:sz w:val="24"/>
                <w:szCs w:val="24"/>
                <w:lang w:val="ro-RO" w:eastAsia="ro-RO"/>
              </w:rPr>
            </w:pPr>
            <w:r w:rsidRPr="00205DE5">
              <w:rPr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12149752" w14:textId="77777777" w:rsidR="00205DE5" w:rsidRPr="00205DE5" w:rsidRDefault="00205DE5" w:rsidP="00205DE5">
            <w:pPr>
              <w:spacing w:line="276" w:lineRule="auto"/>
              <w:jc w:val="center"/>
              <w:rPr>
                <w:b/>
                <w:color w:val="3333FF"/>
                <w:sz w:val="24"/>
                <w:szCs w:val="24"/>
                <w:lang w:val="ro-RO" w:eastAsia="ro-RO"/>
              </w:rPr>
            </w:pPr>
            <w:r w:rsidRPr="00205DE5">
              <w:rPr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3AFDD39F" w14:textId="77777777" w:rsidR="00205DE5" w:rsidRPr="00205DE5" w:rsidRDefault="00205DE5" w:rsidP="00205DE5">
            <w:pPr>
              <w:spacing w:line="276" w:lineRule="auto"/>
              <w:jc w:val="center"/>
              <w:rPr>
                <w:b/>
                <w:color w:val="3333FF"/>
                <w:sz w:val="24"/>
                <w:szCs w:val="24"/>
                <w:lang w:val="ro-RO" w:eastAsia="ro-RO"/>
              </w:rPr>
            </w:pPr>
            <w:r w:rsidRPr="00205DE5">
              <w:rPr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6AC4265" w14:textId="77777777" w:rsidR="00205DE5" w:rsidRPr="00205DE5" w:rsidRDefault="00205DE5" w:rsidP="00205DE5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205DE5">
              <w:rPr>
                <w:noProof/>
                <w:lang w:val="en-US"/>
              </w:rPr>
              <w:drawing>
                <wp:inline distT="0" distB="0" distL="0" distR="0" wp14:anchorId="3F339870" wp14:editId="396BC5D9">
                  <wp:extent cx="596900" cy="895350"/>
                  <wp:effectExtent l="0" t="0" r="0" b="0"/>
                  <wp:docPr id="7437799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DE5" w:rsidRPr="00205DE5" w14:paraId="4CFA6FA4" w14:textId="77777777" w:rsidTr="00F51BC4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1A8285B" w14:textId="77777777" w:rsidR="00205DE5" w:rsidRPr="00205DE5" w:rsidRDefault="00205DE5" w:rsidP="00205DE5">
            <w:pPr>
              <w:spacing w:line="276" w:lineRule="auto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B211156" w14:textId="77777777" w:rsidR="00205DE5" w:rsidRPr="00205DE5" w:rsidRDefault="00205DE5" w:rsidP="00205DE5">
            <w:pPr>
              <w:spacing w:line="276" w:lineRule="auto"/>
              <w:rPr>
                <w:b/>
                <w:sz w:val="18"/>
                <w:szCs w:val="18"/>
                <w:lang w:val="ro-RO" w:eastAsia="ro-RO"/>
              </w:rPr>
            </w:pPr>
            <w:r w:rsidRPr="00205DE5">
              <w:rPr>
                <w:b/>
                <w:sz w:val="18"/>
                <w:szCs w:val="18"/>
                <w:lang w:val="ro-RO" w:eastAsia="ro-RO"/>
              </w:rPr>
              <w:t xml:space="preserve">                       407420- MOCIU nr. 72, tel: 0264/235.212;fax 0264/235.235</w:t>
            </w:r>
          </w:p>
          <w:p w14:paraId="1EA2E7D6" w14:textId="77777777" w:rsidR="00205DE5" w:rsidRPr="00205DE5" w:rsidRDefault="00205DE5" w:rsidP="00205DE5">
            <w:pPr>
              <w:spacing w:line="276" w:lineRule="auto"/>
              <w:jc w:val="center"/>
              <w:rPr>
                <w:b/>
                <w:color w:val="3333FF"/>
                <w:sz w:val="32"/>
                <w:szCs w:val="32"/>
                <w:lang w:val="ro-RO" w:eastAsia="ro-RO"/>
              </w:rPr>
            </w:pPr>
            <w:r w:rsidRPr="00205DE5">
              <w:rPr>
                <w:sz w:val="18"/>
                <w:szCs w:val="18"/>
                <w:lang w:val="ro-RO" w:eastAsia="ro-RO"/>
              </w:rPr>
              <w:t xml:space="preserve">Web </w:t>
            </w:r>
            <w:proofErr w:type="spellStart"/>
            <w:r w:rsidRPr="00205DE5">
              <w:rPr>
                <w:sz w:val="18"/>
                <w:szCs w:val="18"/>
                <w:lang w:val="ro-RO" w:eastAsia="ro-RO"/>
              </w:rPr>
              <w:t>site:</w:t>
            </w:r>
            <w:hyperlink r:id="rId7" w:history="1">
              <w:r w:rsidRPr="00205DE5">
                <w:rPr>
                  <w:color w:val="0000FF"/>
                  <w:sz w:val="18"/>
                  <w:szCs w:val="18"/>
                  <w:u w:val="single"/>
                  <w:lang w:val="ro-RO" w:eastAsia="ro-RO"/>
                </w:rPr>
                <w:t>http</w:t>
              </w:r>
              <w:proofErr w:type="spellEnd"/>
              <w:r w:rsidRPr="00205DE5">
                <w:rPr>
                  <w:color w:val="0000FF"/>
                  <w:sz w:val="18"/>
                  <w:szCs w:val="18"/>
                  <w:u w:val="single"/>
                  <w:lang w:val="ro-RO" w:eastAsia="ro-RO"/>
                </w:rPr>
                <w:t>://www.primariamociu.ro</w:t>
              </w:r>
            </w:hyperlink>
            <w:r w:rsidRPr="00205DE5">
              <w:rPr>
                <w:sz w:val="18"/>
                <w:szCs w:val="18"/>
                <w:lang w:val="ro-RO" w:eastAsia="ro-RO"/>
              </w:rPr>
              <w:t xml:space="preserve">, </w:t>
            </w:r>
            <w:proofErr w:type="spellStart"/>
            <w:r w:rsidRPr="00205DE5">
              <w:rPr>
                <w:sz w:val="18"/>
                <w:szCs w:val="18"/>
                <w:u w:val="single"/>
                <w:lang w:val="ro-RO" w:eastAsia="ro-RO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AA4BD2E" w14:textId="77777777" w:rsidR="00205DE5" w:rsidRPr="00205DE5" w:rsidRDefault="00205DE5" w:rsidP="00205DE5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</w:p>
        </w:tc>
      </w:tr>
    </w:tbl>
    <w:p w14:paraId="3E99CFED" w14:textId="77777777" w:rsidR="00205DE5" w:rsidRPr="00205DE5" w:rsidRDefault="00205DE5" w:rsidP="00205DE5">
      <w:pPr>
        <w:ind w:left="3600"/>
        <w:rPr>
          <w:rFonts w:ascii="Arial" w:hAnsi="Arial" w:cs="Arial"/>
          <w:b/>
          <w:sz w:val="24"/>
          <w:szCs w:val="24"/>
          <w:lang w:val="ro-RO"/>
        </w:rPr>
      </w:pPr>
      <w:r w:rsidRPr="00205DE5">
        <w:rPr>
          <w:rFonts w:ascii="Arial" w:hAnsi="Arial" w:cs="Arial"/>
          <w:b/>
          <w:sz w:val="24"/>
          <w:szCs w:val="24"/>
          <w:lang w:val="ro-RO"/>
        </w:rPr>
        <w:t xml:space="preserve">    </w:t>
      </w:r>
    </w:p>
    <w:p w14:paraId="2DCA9FC6" w14:textId="550ABA56" w:rsidR="00205DE5" w:rsidRPr="00205DE5" w:rsidRDefault="00205DE5" w:rsidP="00205DE5">
      <w:pPr>
        <w:spacing w:after="160" w:line="259" w:lineRule="auto"/>
        <w:jc w:val="center"/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</w:pP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PROIECT DE HOTARARE Nr. 11</w:t>
      </w:r>
      <w:r w:rsidR="00F860D6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3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 xml:space="preserve"> din </w:t>
      </w:r>
      <w:r w:rsidR="00345D7B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12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.0</w:t>
      </w:r>
      <w:r w:rsidR="00345D7B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3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 xml:space="preserve">.2026 </w:t>
      </w:r>
    </w:p>
    <w:p w14:paraId="5B2A347E" w14:textId="768F3A4D" w:rsidR="00A777F7" w:rsidRPr="00205DE5" w:rsidRDefault="00831E2E" w:rsidP="00A777F7">
      <w:pPr>
        <w:spacing w:after="160" w:line="254" w:lineRule="auto"/>
        <w:jc w:val="center"/>
        <w:rPr>
          <w:rFonts w:eastAsia="Calibri"/>
          <w:b/>
          <w:bCs/>
          <w:sz w:val="24"/>
          <w:szCs w:val="24"/>
          <w:lang w:val="ro-RO"/>
        </w:rPr>
      </w:pPr>
      <w:r w:rsidRPr="00205DE5">
        <w:rPr>
          <w:rFonts w:eastAsia="Calibri"/>
          <w:b/>
          <w:bCs/>
          <w:sz w:val="24"/>
          <w:szCs w:val="24"/>
          <w:lang w:val="ro-RO"/>
        </w:rPr>
        <w:t>P</w:t>
      </w:r>
      <w:r w:rsidR="00A777F7" w:rsidRPr="00205DE5">
        <w:rPr>
          <w:rFonts w:eastAsia="Calibri"/>
          <w:b/>
          <w:bCs/>
          <w:sz w:val="24"/>
          <w:szCs w:val="24"/>
          <w:lang w:val="ro-RO"/>
        </w:rPr>
        <w:t>rivind</w:t>
      </w:r>
      <w:r>
        <w:rPr>
          <w:rFonts w:eastAsia="Calibri"/>
          <w:b/>
          <w:bCs/>
          <w:sz w:val="24"/>
          <w:szCs w:val="24"/>
          <w:lang w:val="ro-RO"/>
        </w:rPr>
        <w:t xml:space="preserve"> modificarea HCL nr. 4 din 26.01.2026 privind</w:t>
      </w:r>
      <w:r w:rsidR="00A777F7" w:rsidRPr="00205DE5">
        <w:rPr>
          <w:rFonts w:eastAsia="Calibri"/>
          <w:b/>
          <w:bCs/>
          <w:sz w:val="24"/>
          <w:szCs w:val="24"/>
          <w:lang w:val="ro-RO"/>
        </w:rPr>
        <w:t xml:space="preserve"> aprobarea Regulamentului de functionare a serviciului de iluminat public, a Caietului de sarcini</w:t>
      </w:r>
      <w:r w:rsidR="005C322C" w:rsidRPr="00205DE5">
        <w:rPr>
          <w:rFonts w:eastAsia="Calibri"/>
          <w:b/>
          <w:bCs/>
          <w:sz w:val="24"/>
          <w:szCs w:val="24"/>
          <w:lang w:val="ro-RO"/>
        </w:rPr>
        <w:t xml:space="preserve"> si a Contracului </w:t>
      </w:r>
      <w:r w:rsidR="00A777F7" w:rsidRPr="00205DE5">
        <w:rPr>
          <w:rFonts w:eastAsia="Calibri"/>
          <w:b/>
          <w:bCs/>
          <w:sz w:val="24"/>
          <w:szCs w:val="24"/>
          <w:lang w:val="ro-RO"/>
        </w:rPr>
        <w:t>de delegare a gestiunii serviciului de iluminat public a</w:t>
      </w:r>
      <w:r w:rsidR="00525FCC">
        <w:rPr>
          <w:rFonts w:eastAsia="Calibri"/>
          <w:b/>
          <w:bCs/>
          <w:sz w:val="24"/>
          <w:szCs w:val="24"/>
          <w:lang w:val="ro-RO"/>
        </w:rPr>
        <w:t>l</w:t>
      </w:r>
      <w:r w:rsidR="00A777F7" w:rsidRPr="00205DE5">
        <w:rPr>
          <w:rFonts w:eastAsia="Calibri"/>
          <w:b/>
          <w:bCs/>
          <w:sz w:val="24"/>
          <w:szCs w:val="24"/>
          <w:lang w:val="ro-RO"/>
        </w:rPr>
        <w:t xml:space="preserve"> comunei </w:t>
      </w:r>
      <w:r w:rsidR="00205DE5">
        <w:rPr>
          <w:rFonts w:eastAsia="Calibri"/>
          <w:b/>
          <w:bCs/>
          <w:sz w:val="24"/>
          <w:szCs w:val="24"/>
          <w:lang w:val="ro-RO"/>
        </w:rPr>
        <w:t>Mociu</w:t>
      </w:r>
      <w:r w:rsidR="00A777F7" w:rsidRPr="00205DE5">
        <w:rPr>
          <w:rFonts w:eastAsia="Calibri"/>
          <w:b/>
          <w:bCs/>
          <w:sz w:val="24"/>
          <w:szCs w:val="24"/>
          <w:lang w:val="ro-RO"/>
        </w:rPr>
        <w:t>, judetul Cluj</w:t>
      </w:r>
    </w:p>
    <w:p w14:paraId="7D2CB736" w14:textId="77777777" w:rsidR="00A777F7" w:rsidRDefault="00A777F7" w:rsidP="00A777F7">
      <w:pPr>
        <w:spacing w:after="160" w:line="254" w:lineRule="auto"/>
        <w:jc w:val="center"/>
        <w:rPr>
          <w:rFonts w:eastAsia="Calibri"/>
          <w:sz w:val="24"/>
          <w:szCs w:val="24"/>
          <w:lang w:val="ro-RO"/>
        </w:rPr>
      </w:pPr>
    </w:p>
    <w:p w14:paraId="377D92F8" w14:textId="665A0F04" w:rsidR="00A777F7" w:rsidRDefault="00A777F7" w:rsidP="00A777F7">
      <w:pPr>
        <w:spacing w:after="160" w:line="254" w:lineRule="auto"/>
        <w:jc w:val="both"/>
        <w:rPr>
          <w:rFonts w:eastAsia="Calibri"/>
          <w:i/>
          <w:sz w:val="24"/>
          <w:szCs w:val="24"/>
          <w:lang w:val="ro-RO"/>
        </w:rPr>
      </w:pPr>
      <w:r>
        <w:rPr>
          <w:rFonts w:eastAsia="Calibri"/>
          <w:i/>
          <w:sz w:val="24"/>
          <w:szCs w:val="24"/>
          <w:lang w:val="ro-RO"/>
        </w:rPr>
        <w:t xml:space="preserve">Consiliul local al comunei </w:t>
      </w:r>
      <w:r w:rsidR="00205DE5">
        <w:rPr>
          <w:rFonts w:eastAsia="Calibri"/>
          <w:i/>
          <w:sz w:val="24"/>
          <w:szCs w:val="24"/>
          <w:lang w:val="ro-RO"/>
        </w:rPr>
        <w:t>Mociu</w:t>
      </w:r>
      <w:r>
        <w:rPr>
          <w:rFonts w:eastAsia="Calibri"/>
          <w:i/>
          <w:sz w:val="24"/>
          <w:szCs w:val="24"/>
          <w:lang w:val="ro-RO"/>
        </w:rPr>
        <w:t xml:space="preserve"> intrunit in sedinta ordinara in data de </w:t>
      </w:r>
      <w:r w:rsidR="00F860D6">
        <w:rPr>
          <w:rFonts w:eastAsia="Calibri"/>
          <w:i/>
          <w:sz w:val="24"/>
          <w:szCs w:val="24"/>
          <w:lang w:val="ro-RO"/>
        </w:rPr>
        <w:t>19</w:t>
      </w:r>
      <w:r w:rsidR="00205DE5">
        <w:rPr>
          <w:rFonts w:eastAsia="Calibri"/>
          <w:i/>
          <w:sz w:val="24"/>
          <w:szCs w:val="24"/>
          <w:lang w:val="ro-RO"/>
        </w:rPr>
        <w:t>.0</w:t>
      </w:r>
      <w:r w:rsidR="00F860D6">
        <w:rPr>
          <w:rFonts w:eastAsia="Calibri"/>
          <w:i/>
          <w:sz w:val="24"/>
          <w:szCs w:val="24"/>
          <w:lang w:val="ro-RO"/>
        </w:rPr>
        <w:t>3</w:t>
      </w:r>
      <w:r w:rsidR="00205DE5">
        <w:rPr>
          <w:rFonts w:eastAsia="Calibri"/>
          <w:i/>
          <w:sz w:val="24"/>
          <w:szCs w:val="24"/>
          <w:lang w:val="ro-RO"/>
        </w:rPr>
        <w:t>.2026.</w:t>
      </w:r>
    </w:p>
    <w:p w14:paraId="677C13C6" w14:textId="77777777" w:rsidR="00A777F7" w:rsidRDefault="00A777F7" w:rsidP="00A777F7">
      <w:pPr>
        <w:spacing w:after="160" w:line="254" w:lineRule="auto"/>
        <w:jc w:val="both"/>
        <w:rPr>
          <w:rFonts w:eastAsia="Calibri"/>
          <w:b/>
          <w:sz w:val="24"/>
          <w:szCs w:val="24"/>
          <w:lang w:val="ro-RO"/>
        </w:rPr>
      </w:pPr>
      <w:r w:rsidRPr="00434D39">
        <w:rPr>
          <w:rFonts w:eastAsia="Calibri"/>
          <w:b/>
          <w:sz w:val="24"/>
          <w:szCs w:val="24"/>
          <w:lang w:val="ro-RO"/>
        </w:rPr>
        <w:t>Avand in vedere:</w:t>
      </w:r>
    </w:p>
    <w:p w14:paraId="22ABDA4D" w14:textId="77777777" w:rsidR="00AF08EA" w:rsidRDefault="00AF08EA" w:rsidP="00AF08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Ordinul A.N.R.S.C. nr.77/14.03.2017 pentru aprobarea Normelor metodologice de stabilire, ajustare sau modificare a valorii activitatilor serviciului de iluminat public;</w:t>
      </w:r>
    </w:p>
    <w:p w14:paraId="35E28DB8" w14:textId="77777777" w:rsidR="00AF08EA" w:rsidRDefault="00AF08EA" w:rsidP="00AF08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Ordinul A.N.R.S.C. nr. 86/20.03.2017, pentru aprobarea Regulamentului – cadru al serviciului de iluminat public;</w:t>
      </w:r>
    </w:p>
    <w:p w14:paraId="4F63AC33" w14:textId="77777777" w:rsidR="00AF08EA" w:rsidRDefault="00AF08EA" w:rsidP="00AF08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Ordinul A.N.R.S.C. nr. 87/20.03.2017 pentru aprobarea Caietului de sarcini cadru al serviciului de iluminat public;</w:t>
      </w:r>
    </w:p>
    <w:p w14:paraId="7D5A2007" w14:textId="3B6265C2" w:rsidR="001001EA" w:rsidRDefault="001001EA" w:rsidP="001001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Prevederile art.3, art.6, art.8, art.9, art.</w:t>
      </w:r>
      <w:r w:rsidR="004B7562">
        <w:rPr>
          <w:rFonts w:eastAsia="Calibri"/>
          <w:sz w:val="24"/>
          <w:szCs w:val="24"/>
          <w:lang w:val="ro-RO"/>
        </w:rPr>
        <w:t xml:space="preserve"> </w:t>
      </w:r>
      <w:r>
        <w:rPr>
          <w:rFonts w:eastAsia="Calibri"/>
          <w:sz w:val="24"/>
          <w:szCs w:val="24"/>
          <w:lang w:val="ro-RO"/>
        </w:rPr>
        <w:t>22, art.23, art.24, art.25, art.28, art.29, art.32 alin. (3), art.33 alin.2 lit. a), art. 43 alin.(5), art. 52 alin. (2) din Legea nr.</w:t>
      </w:r>
      <w:r w:rsidR="004B7562">
        <w:rPr>
          <w:rFonts w:eastAsia="Calibri"/>
          <w:sz w:val="24"/>
          <w:szCs w:val="24"/>
          <w:lang w:val="ro-RO"/>
        </w:rPr>
        <w:t xml:space="preserve"> </w:t>
      </w:r>
      <w:r>
        <w:rPr>
          <w:rFonts w:eastAsia="Calibri"/>
          <w:sz w:val="24"/>
          <w:szCs w:val="24"/>
          <w:lang w:val="ro-RO"/>
        </w:rPr>
        <w:t>51/2006 a serviciilor comunitare de utilitati publice, republicata, cumodificarile si completarile ulterioare;</w:t>
      </w:r>
    </w:p>
    <w:p w14:paraId="058BA375" w14:textId="77777777" w:rsidR="001001EA" w:rsidRDefault="001001EA" w:rsidP="001001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Prevederile art.7, art.9, art.10, art.11 lit. b), art.16, art.17 alin. (2), art. 22 alin. (5), art.23, art.24 din Legea serviciului de iluminat public nr.230/2006;</w:t>
      </w:r>
    </w:p>
    <w:p w14:paraId="0A825ED5" w14:textId="0B14D166" w:rsidR="005C322C" w:rsidRPr="001001EA" w:rsidRDefault="001001EA" w:rsidP="00A777F7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 w:rsidRPr="001001EA">
        <w:rPr>
          <w:sz w:val="24"/>
          <w:szCs w:val="24"/>
        </w:rPr>
        <w:t xml:space="preserve">In </w:t>
      </w:r>
      <w:proofErr w:type="spellStart"/>
      <w:r w:rsidRPr="001001EA">
        <w:rPr>
          <w:sz w:val="24"/>
          <w:szCs w:val="24"/>
        </w:rPr>
        <w:t>temeiul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Legii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serviciului</w:t>
      </w:r>
      <w:proofErr w:type="spellEnd"/>
      <w:r w:rsidRPr="001001EA">
        <w:rPr>
          <w:sz w:val="24"/>
          <w:szCs w:val="24"/>
        </w:rPr>
        <w:t xml:space="preserve"> de </w:t>
      </w:r>
      <w:proofErr w:type="spellStart"/>
      <w:r w:rsidRPr="001001EA">
        <w:rPr>
          <w:sz w:val="24"/>
          <w:szCs w:val="24"/>
        </w:rPr>
        <w:t>iluminat</w:t>
      </w:r>
      <w:proofErr w:type="spellEnd"/>
      <w:r w:rsidRPr="001001EA">
        <w:rPr>
          <w:sz w:val="24"/>
          <w:szCs w:val="24"/>
        </w:rPr>
        <w:t xml:space="preserve"> public nr. 230/2006 cu </w:t>
      </w:r>
      <w:proofErr w:type="spellStart"/>
      <w:r w:rsidRPr="001001EA">
        <w:rPr>
          <w:sz w:val="24"/>
          <w:szCs w:val="24"/>
        </w:rPr>
        <w:t>modificarile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si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completarile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;</w:t>
      </w:r>
    </w:p>
    <w:p w14:paraId="0D0E0A23" w14:textId="56F91DDA" w:rsidR="00F36F7F" w:rsidRDefault="00205DE5" w:rsidP="00F36F7F">
      <w:pPr>
        <w:pStyle w:val="ListParagraph"/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 xml:space="preserve">       </w:t>
      </w:r>
      <w:r w:rsidRPr="00205DE5">
        <w:rPr>
          <w:rFonts w:eastAsia="Calibri"/>
          <w:sz w:val="24"/>
          <w:szCs w:val="24"/>
          <w:lang w:val="ro-RO"/>
        </w:rPr>
        <w:t>In temeiul art. 139, alin. 1 și art. 196, alin. 1, lit.”a” din O.U.G. nr. 57 din 03 iulie 2019 privind Codul administrativ;</w:t>
      </w:r>
    </w:p>
    <w:p w14:paraId="3179449B" w14:textId="77777777" w:rsidR="00F36F7F" w:rsidRDefault="00F36F7F" w:rsidP="00F36F7F">
      <w:pPr>
        <w:pStyle w:val="ListParagraph"/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</w:p>
    <w:p w14:paraId="4E38B1FE" w14:textId="08A96FCB" w:rsidR="00F36F7F" w:rsidRPr="00F36F7F" w:rsidRDefault="00F36F7F" w:rsidP="00F36F7F">
      <w:pPr>
        <w:pStyle w:val="ListParagraph"/>
        <w:spacing w:after="160" w:line="254" w:lineRule="auto"/>
        <w:jc w:val="both"/>
        <w:rPr>
          <w:rFonts w:eastAsia="Calibri"/>
          <w:b/>
          <w:sz w:val="24"/>
          <w:szCs w:val="24"/>
          <w:lang w:val="ro-RO"/>
        </w:rPr>
      </w:pPr>
      <w:r w:rsidRPr="00F36F7F">
        <w:rPr>
          <w:rFonts w:eastAsia="Calibri"/>
          <w:sz w:val="24"/>
          <w:szCs w:val="24"/>
          <w:lang w:val="ro-RO"/>
        </w:rPr>
        <w:tab/>
      </w:r>
      <w:r>
        <w:rPr>
          <w:rFonts w:eastAsia="Calibri"/>
          <w:sz w:val="24"/>
          <w:szCs w:val="24"/>
          <w:lang w:val="ro-RO"/>
        </w:rPr>
        <w:tab/>
      </w:r>
      <w:r>
        <w:rPr>
          <w:rFonts w:eastAsia="Calibri"/>
          <w:sz w:val="24"/>
          <w:szCs w:val="24"/>
          <w:lang w:val="ro-RO"/>
        </w:rPr>
        <w:tab/>
      </w:r>
      <w:r>
        <w:rPr>
          <w:rFonts w:eastAsia="Calibri"/>
          <w:sz w:val="24"/>
          <w:szCs w:val="24"/>
          <w:lang w:val="ro-RO"/>
        </w:rPr>
        <w:tab/>
      </w:r>
      <w:r>
        <w:rPr>
          <w:rFonts w:eastAsia="Calibri"/>
          <w:sz w:val="24"/>
          <w:szCs w:val="24"/>
          <w:lang w:val="ro-RO"/>
        </w:rPr>
        <w:tab/>
      </w:r>
      <w:r w:rsidRPr="00F36F7F">
        <w:rPr>
          <w:rFonts w:eastAsia="Calibri"/>
          <w:b/>
          <w:sz w:val="24"/>
          <w:szCs w:val="24"/>
          <w:lang w:val="ro-RO"/>
        </w:rPr>
        <w:t>HOTARASTE</w:t>
      </w:r>
      <w:r w:rsidR="00750BAC">
        <w:rPr>
          <w:rFonts w:eastAsia="Calibri"/>
          <w:b/>
          <w:sz w:val="24"/>
          <w:szCs w:val="24"/>
          <w:lang w:val="ro-RO"/>
        </w:rPr>
        <w:t>:</w:t>
      </w:r>
    </w:p>
    <w:p w14:paraId="7011335D" w14:textId="77777777" w:rsidR="00F36F7F" w:rsidRDefault="00F36F7F" w:rsidP="00F36F7F">
      <w:pPr>
        <w:pStyle w:val="ListParagraph"/>
        <w:jc w:val="both"/>
      </w:pPr>
    </w:p>
    <w:p w14:paraId="0289B03F" w14:textId="1AD85A3F" w:rsidR="00F860D6" w:rsidRDefault="00F36F7F" w:rsidP="00F860D6">
      <w:pPr>
        <w:pStyle w:val="ListParagraph"/>
        <w:jc w:val="both"/>
        <w:rPr>
          <w:sz w:val="24"/>
          <w:szCs w:val="24"/>
        </w:rPr>
      </w:pPr>
      <w:r w:rsidRPr="00F36F7F">
        <w:rPr>
          <w:b/>
          <w:sz w:val="24"/>
          <w:szCs w:val="24"/>
        </w:rPr>
        <w:t>Art.1.</w:t>
      </w:r>
      <w:r w:rsidRPr="00F36F7F">
        <w:rPr>
          <w:sz w:val="24"/>
          <w:szCs w:val="24"/>
        </w:rPr>
        <w:t xml:space="preserve"> </w:t>
      </w:r>
      <w:r w:rsidR="00581563" w:rsidRPr="00581563">
        <w:rPr>
          <w:sz w:val="24"/>
          <w:szCs w:val="24"/>
        </w:rPr>
        <w:t xml:space="preserve">Se </w:t>
      </w:r>
      <w:proofErr w:type="spellStart"/>
      <w:r w:rsidR="00581563" w:rsidRPr="00581563">
        <w:rPr>
          <w:sz w:val="24"/>
          <w:szCs w:val="24"/>
        </w:rPr>
        <w:t>modifică</w:t>
      </w:r>
      <w:proofErr w:type="spellEnd"/>
      <w:r w:rsidR="00581563" w:rsidRPr="00581563">
        <w:rPr>
          <w:sz w:val="24"/>
          <w:szCs w:val="24"/>
        </w:rPr>
        <w:t xml:space="preserve"> </w:t>
      </w:r>
      <w:proofErr w:type="spellStart"/>
      <w:r w:rsidR="00581563" w:rsidRPr="00581563">
        <w:rPr>
          <w:sz w:val="24"/>
          <w:szCs w:val="24"/>
        </w:rPr>
        <w:t>Articolul</w:t>
      </w:r>
      <w:proofErr w:type="spellEnd"/>
      <w:r w:rsidR="00581563">
        <w:rPr>
          <w:sz w:val="24"/>
          <w:szCs w:val="24"/>
        </w:rPr>
        <w:t xml:space="preserve"> 1</w:t>
      </w:r>
      <w:r w:rsidR="00581563" w:rsidRPr="00581563">
        <w:rPr>
          <w:sz w:val="24"/>
          <w:szCs w:val="24"/>
        </w:rPr>
        <w:t xml:space="preserve"> din HCL nr.</w:t>
      </w:r>
      <w:r w:rsidR="00581563">
        <w:rPr>
          <w:sz w:val="24"/>
          <w:szCs w:val="24"/>
        </w:rPr>
        <w:t xml:space="preserve"> 4 </w:t>
      </w:r>
      <w:proofErr w:type="gramStart"/>
      <w:r w:rsidR="00581563">
        <w:rPr>
          <w:sz w:val="24"/>
          <w:szCs w:val="24"/>
        </w:rPr>
        <w:t>din</w:t>
      </w:r>
      <w:proofErr w:type="gramEnd"/>
      <w:r w:rsidR="00581563">
        <w:rPr>
          <w:sz w:val="24"/>
          <w:szCs w:val="24"/>
        </w:rPr>
        <w:t xml:space="preserve"> 26.01.2026</w:t>
      </w:r>
      <w:r w:rsidR="00581563" w:rsidRPr="00581563">
        <w:rPr>
          <w:sz w:val="24"/>
          <w:szCs w:val="24"/>
        </w:rPr>
        <w:t xml:space="preserve"> </w:t>
      </w:r>
      <w:proofErr w:type="spellStart"/>
      <w:r w:rsidR="00581563" w:rsidRPr="00581563">
        <w:rPr>
          <w:sz w:val="24"/>
          <w:szCs w:val="24"/>
        </w:rPr>
        <w:t>și</w:t>
      </w:r>
      <w:proofErr w:type="spellEnd"/>
      <w:r w:rsidR="00581563" w:rsidRPr="00581563">
        <w:rPr>
          <w:sz w:val="24"/>
          <w:szCs w:val="24"/>
        </w:rPr>
        <w:t xml:space="preserve"> </w:t>
      </w:r>
      <w:proofErr w:type="spellStart"/>
      <w:r w:rsidR="00581563" w:rsidRPr="00581563">
        <w:rPr>
          <w:sz w:val="24"/>
          <w:szCs w:val="24"/>
        </w:rPr>
        <w:t>va</w:t>
      </w:r>
      <w:proofErr w:type="spellEnd"/>
      <w:r w:rsidR="00581563" w:rsidRPr="00581563">
        <w:rPr>
          <w:sz w:val="24"/>
          <w:szCs w:val="24"/>
        </w:rPr>
        <w:t xml:space="preserve"> </w:t>
      </w:r>
      <w:proofErr w:type="spellStart"/>
      <w:r w:rsidR="00581563" w:rsidRPr="00581563">
        <w:rPr>
          <w:sz w:val="24"/>
          <w:szCs w:val="24"/>
        </w:rPr>
        <w:t>avea</w:t>
      </w:r>
      <w:proofErr w:type="spellEnd"/>
      <w:r w:rsidR="00581563" w:rsidRPr="00581563">
        <w:rPr>
          <w:sz w:val="24"/>
          <w:szCs w:val="24"/>
        </w:rPr>
        <w:t xml:space="preserve"> </w:t>
      </w:r>
      <w:proofErr w:type="spellStart"/>
      <w:r w:rsidR="00581563" w:rsidRPr="00581563">
        <w:rPr>
          <w:sz w:val="24"/>
          <w:szCs w:val="24"/>
        </w:rPr>
        <w:t>următorul</w:t>
      </w:r>
      <w:proofErr w:type="spellEnd"/>
      <w:r w:rsidR="00581563" w:rsidRPr="00581563">
        <w:rPr>
          <w:sz w:val="24"/>
          <w:szCs w:val="24"/>
        </w:rPr>
        <w:t xml:space="preserve"> </w:t>
      </w:r>
      <w:proofErr w:type="spellStart"/>
      <w:r w:rsidR="00581563" w:rsidRPr="00581563">
        <w:rPr>
          <w:sz w:val="24"/>
          <w:szCs w:val="24"/>
        </w:rPr>
        <w:t>cuprins</w:t>
      </w:r>
      <w:proofErr w:type="spellEnd"/>
      <w:r w:rsidR="00581563" w:rsidRPr="00581563">
        <w:rPr>
          <w:sz w:val="24"/>
          <w:szCs w:val="24"/>
        </w:rPr>
        <w:t>:</w:t>
      </w:r>
      <w:r w:rsidR="00581563">
        <w:rPr>
          <w:sz w:val="24"/>
          <w:szCs w:val="24"/>
        </w:rPr>
        <w:t xml:space="preserve"> </w:t>
      </w:r>
      <w:r w:rsidR="00525FCC" w:rsidRPr="00525FCC">
        <w:rPr>
          <w:sz w:val="24"/>
          <w:szCs w:val="24"/>
        </w:rPr>
        <w:t xml:space="preserve">Se </w:t>
      </w:r>
      <w:proofErr w:type="spellStart"/>
      <w:r w:rsidR="00525FCC" w:rsidRPr="00525FCC">
        <w:rPr>
          <w:sz w:val="24"/>
          <w:szCs w:val="24"/>
        </w:rPr>
        <w:t>aprobă</w:t>
      </w:r>
      <w:proofErr w:type="spellEnd"/>
      <w:r w:rsidR="00525FCC" w:rsidRPr="00525FCC">
        <w:rPr>
          <w:sz w:val="24"/>
          <w:szCs w:val="24"/>
        </w:rPr>
        <w:t xml:space="preserve"> </w:t>
      </w:r>
      <w:proofErr w:type="spellStart"/>
      <w:r w:rsidR="00525FCC" w:rsidRPr="00525FCC">
        <w:rPr>
          <w:sz w:val="24"/>
          <w:szCs w:val="24"/>
        </w:rPr>
        <w:t>înfiinţarea</w:t>
      </w:r>
      <w:proofErr w:type="spellEnd"/>
      <w:r w:rsidR="00525FCC" w:rsidRPr="00525FCC">
        <w:rPr>
          <w:sz w:val="24"/>
          <w:szCs w:val="24"/>
        </w:rPr>
        <w:t xml:space="preserve"> </w:t>
      </w:r>
      <w:proofErr w:type="spellStart"/>
      <w:r w:rsidR="00525FCC" w:rsidRPr="00525FCC">
        <w:rPr>
          <w:sz w:val="24"/>
          <w:szCs w:val="24"/>
        </w:rPr>
        <w:t>Serviciului</w:t>
      </w:r>
      <w:proofErr w:type="spellEnd"/>
      <w:r w:rsidR="00525FCC" w:rsidRPr="00525FCC">
        <w:rPr>
          <w:sz w:val="24"/>
          <w:szCs w:val="24"/>
        </w:rPr>
        <w:t xml:space="preserve"> de </w:t>
      </w:r>
      <w:proofErr w:type="spellStart"/>
      <w:r w:rsidR="00525FCC">
        <w:rPr>
          <w:sz w:val="24"/>
          <w:szCs w:val="24"/>
        </w:rPr>
        <w:t>iluminat</w:t>
      </w:r>
      <w:proofErr w:type="spellEnd"/>
      <w:r w:rsidR="00525FCC">
        <w:rPr>
          <w:sz w:val="24"/>
          <w:szCs w:val="24"/>
        </w:rPr>
        <w:t xml:space="preserve"> public</w:t>
      </w:r>
      <w:r w:rsidR="00525FCC" w:rsidRPr="00525FCC">
        <w:rPr>
          <w:sz w:val="24"/>
          <w:szCs w:val="24"/>
        </w:rPr>
        <w:t xml:space="preserve"> al </w:t>
      </w:r>
      <w:proofErr w:type="spellStart"/>
      <w:r w:rsidR="00525FCC" w:rsidRPr="00525FCC">
        <w:rPr>
          <w:sz w:val="24"/>
          <w:szCs w:val="24"/>
        </w:rPr>
        <w:t>comunei</w:t>
      </w:r>
      <w:proofErr w:type="spellEnd"/>
      <w:r w:rsidR="00525FCC" w:rsidRPr="00525FCC">
        <w:rPr>
          <w:sz w:val="24"/>
          <w:szCs w:val="24"/>
        </w:rPr>
        <w:t xml:space="preserve"> </w:t>
      </w:r>
      <w:proofErr w:type="spellStart"/>
      <w:r w:rsidR="00525FCC" w:rsidRPr="00525FCC">
        <w:rPr>
          <w:sz w:val="24"/>
          <w:szCs w:val="24"/>
        </w:rPr>
        <w:t>Mociu</w:t>
      </w:r>
      <w:proofErr w:type="spellEnd"/>
      <w:r w:rsidR="00525FCC" w:rsidRPr="00525FCC">
        <w:rPr>
          <w:sz w:val="24"/>
          <w:szCs w:val="24"/>
        </w:rPr>
        <w:t xml:space="preserve">, </w:t>
      </w:r>
      <w:proofErr w:type="spellStart"/>
      <w:r w:rsidR="00525FCC" w:rsidRPr="00525FCC">
        <w:rPr>
          <w:sz w:val="24"/>
          <w:szCs w:val="24"/>
        </w:rPr>
        <w:t>judeţul</w:t>
      </w:r>
      <w:proofErr w:type="spellEnd"/>
      <w:r w:rsidR="00525FCC" w:rsidRPr="00525FCC">
        <w:rPr>
          <w:sz w:val="24"/>
          <w:szCs w:val="24"/>
        </w:rPr>
        <w:t xml:space="preserve"> Cluj.</w:t>
      </w:r>
    </w:p>
    <w:p w14:paraId="67BD35BF" w14:textId="3BB99D6A" w:rsidR="004F3FD9" w:rsidRDefault="00525FCC" w:rsidP="00EB162F">
      <w:pPr>
        <w:pStyle w:val="ListParagraph"/>
        <w:jc w:val="both"/>
        <w:rPr>
          <w:sz w:val="24"/>
          <w:szCs w:val="24"/>
        </w:rPr>
      </w:pPr>
      <w:r w:rsidRPr="00525FCC">
        <w:rPr>
          <w:b/>
          <w:bCs/>
          <w:sz w:val="24"/>
          <w:szCs w:val="24"/>
        </w:rPr>
        <w:t>Art.2.</w:t>
      </w:r>
      <w:r w:rsidR="001472E2">
        <w:rPr>
          <w:b/>
          <w:bCs/>
          <w:sz w:val="24"/>
          <w:szCs w:val="24"/>
        </w:rPr>
        <w:t xml:space="preserve"> </w:t>
      </w:r>
      <w:proofErr w:type="spellStart"/>
      <w:r w:rsidR="004F3FD9" w:rsidRPr="004F3FD9">
        <w:rPr>
          <w:bCs/>
          <w:sz w:val="24"/>
          <w:szCs w:val="24"/>
        </w:rPr>
        <w:t>Textul</w:t>
      </w:r>
      <w:proofErr w:type="spellEnd"/>
      <w:r w:rsidR="004F3FD9" w:rsidRPr="004F3FD9">
        <w:rPr>
          <w:bCs/>
          <w:sz w:val="24"/>
          <w:szCs w:val="24"/>
        </w:rPr>
        <w:t xml:space="preserve"> </w:t>
      </w:r>
      <w:proofErr w:type="spellStart"/>
      <w:r w:rsidR="004F3FD9">
        <w:rPr>
          <w:bCs/>
          <w:sz w:val="24"/>
          <w:szCs w:val="24"/>
        </w:rPr>
        <w:t>iniț</w:t>
      </w:r>
      <w:r w:rsidR="004F3FD9" w:rsidRPr="004F3FD9">
        <w:rPr>
          <w:bCs/>
          <w:sz w:val="24"/>
          <w:szCs w:val="24"/>
        </w:rPr>
        <w:t>ial</w:t>
      </w:r>
      <w:proofErr w:type="spellEnd"/>
      <w:r w:rsidR="004F3FD9" w:rsidRPr="004F3FD9">
        <w:rPr>
          <w:bCs/>
          <w:sz w:val="24"/>
          <w:szCs w:val="24"/>
        </w:rPr>
        <w:t xml:space="preserve"> al art. 1 din</w:t>
      </w:r>
      <w:r w:rsidR="004F3FD9">
        <w:rPr>
          <w:b/>
          <w:bCs/>
          <w:sz w:val="24"/>
          <w:szCs w:val="24"/>
        </w:rPr>
        <w:t xml:space="preserve"> </w:t>
      </w:r>
      <w:r w:rsidR="00EB162F" w:rsidRPr="00581563">
        <w:rPr>
          <w:sz w:val="24"/>
          <w:szCs w:val="24"/>
        </w:rPr>
        <w:t>HCL nr.</w:t>
      </w:r>
      <w:r w:rsidR="00EB162F">
        <w:rPr>
          <w:sz w:val="24"/>
          <w:szCs w:val="24"/>
        </w:rPr>
        <w:t xml:space="preserve"> 4 din 26.01.2026</w:t>
      </w:r>
      <w:r w:rsidR="00581EAD">
        <w:rPr>
          <w:sz w:val="24"/>
          <w:szCs w:val="24"/>
        </w:rPr>
        <w:t xml:space="preserve"> </w:t>
      </w:r>
      <w:r w:rsidR="00CE2150">
        <w:rPr>
          <w:sz w:val="24"/>
          <w:szCs w:val="24"/>
        </w:rPr>
        <w:t xml:space="preserve">se </w:t>
      </w:r>
      <w:proofErr w:type="spellStart"/>
      <w:r w:rsidR="00CE2150">
        <w:rPr>
          <w:sz w:val="24"/>
          <w:szCs w:val="24"/>
        </w:rPr>
        <w:t>renumerotează</w:t>
      </w:r>
      <w:proofErr w:type="spellEnd"/>
      <w:r w:rsidR="00CE2150">
        <w:rPr>
          <w:sz w:val="24"/>
          <w:szCs w:val="24"/>
        </w:rPr>
        <w:t xml:space="preserve"> și </w:t>
      </w:r>
      <w:proofErr w:type="spellStart"/>
      <w:r w:rsidR="00CE2150">
        <w:rPr>
          <w:sz w:val="24"/>
          <w:szCs w:val="24"/>
        </w:rPr>
        <w:t>devine</w:t>
      </w:r>
      <w:proofErr w:type="spellEnd"/>
      <w:r w:rsidR="00CE2150">
        <w:rPr>
          <w:sz w:val="24"/>
          <w:szCs w:val="24"/>
        </w:rPr>
        <w:t xml:space="preserve"> art. 2.</w:t>
      </w:r>
    </w:p>
    <w:p w14:paraId="478250CD" w14:textId="2BBB9320" w:rsidR="00EB162F" w:rsidRDefault="00CE2150" w:rsidP="00EB162F">
      <w:pPr>
        <w:pStyle w:val="ListParagraph"/>
        <w:jc w:val="both"/>
        <w:rPr>
          <w:b/>
          <w:bCs/>
          <w:sz w:val="24"/>
          <w:szCs w:val="24"/>
        </w:rPr>
      </w:pPr>
      <w:r w:rsidRPr="00F36F7F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3</w:t>
      </w:r>
      <w:r w:rsidR="00B27B80">
        <w:rPr>
          <w:b/>
          <w:sz w:val="24"/>
          <w:szCs w:val="24"/>
        </w:rPr>
        <w:t xml:space="preserve">. </w:t>
      </w:r>
      <w:proofErr w:type="spellStart"/>
      <w:r w:rsidR="00B27B80" w:rsidRPr="00B27B80">
        <w:rPr>
          <w:sz w:val="24"/>
          <w:szCs w:val="24"/>
        </w:rPr>
        <w:t>C</w:t>
      </w:r>
      <w:r w:rsidRPr="00B27B80">
        <w:rPr>
          <w:sz w:val="24"/>
          <w:szCs w:val="24"/>
        </w:rPr>
        <w:t>elelalte</w:t>
      </w:r>
      <w:proofErr w:type="spellEnd"/>
      <w:r w:rsidRPr="00B27B80">
        <w:rPr>
          <w:sz w:val="24"/>
          <w:szCs w:val="24"/>
        </w:rPr>
        <w:t xml:space="preserve"> </w:t>
      </w:r>
      <w:proofErr w:type="spellStart"/>
      <w:r w:rsidRPr="00B27B80">
        <w:rPr>
          <w:sz w:val="24"/>
          <w:szCs w:val="24"/>
        </w:rPr>
        <w:t>articole</w:t>
      </w:r>
      <w:proofErr w:type="spellEnd"/>
      <w:r w:rsidRPr="00B27B80">
        <w:rPr>
          <w:sz w:val="24"/>
          <w:szCs w:val="24"/>
        </w:rPr>
        <w:t xml:space="preserve"> ale</w:t>
      </w:r>
      <w:r>
        <w:rPr>
          <w:b/>
          <w:sz w:val="24"/>
          <w:szCs w:val="24"/>
        </w:rPr>
        <w:t xml:space="preserve"> </w:t>
      </w:r>
      <w:r w:rsidRPr="00581563">
        <w:rPr>
          <w:sz w:val="24"/>
          <w:szCs w:val="24"/>
        </w:rPr>
        <w:t>HCL nr.</w:t>
      </w:r>
      <w:r>
        <w:rPr>
          <w:sz w:val="24"/>
          <w:szCs w:val="24"/>
        </w:rPr>
        <w:t xml:space="preserve"> 4 din 26.01.2026 </w:t>
      </w:r>
      <w:proofErr w:type="spellStart"/>
      <w:r w:rsidR="00581EAD">
        <w:rPr>
          <w:sz w:val="24"/>
          <w:szCs w:val="24"/>
        </w:rPr>
        <w:t>rămân</w:t>
      </w:r>
      <w:proofErr w:type="spellEnd"/>
      <w:r w:rsidR="00581EAD">
        <w:rPr>
          <w:sz w:val="24"/>
          <w:szCs w:val="24"/>
        </w:rPr>
        <w:t xml:space="preserve"> </w:t>
      </w:r>
      <w:proofErr w:type="spellStart"/>
      <w:r w:rsidR="00581EAD">
        <w:rPr>
          <w:sz w:val="24"/>
          <w:szCs w:val="24"/>
        </w:rPr>
        <w:t>neschimbate</w:t>
      </w:r>
      <w:proofErr w:type="spellEnd"/>
      <w:r w:rsidR="00581EAD">
        <w:rPr>
          <w:sz w:val="24"/>
          <w:szCs w:val="24"/>
        </w:rPr>
        <w:t xml:space="preserve">, </w:t>
      </w:r>
      <w:proofErr w:type="spellStart"/>
      <w:r w:rsidR="00581EAD">
        <w:rPr>
          <w:sz w:val="24"/>
          <w:szCs w:val="24"/>
        </w:rPr>
        <w:t>urmând</w:t>
      </w:r>
      <w:proofErr w:type="spellEnd"/>
      <w:r w:rsidR="00581EAD">
        <w:rPr>
          <w:sz w:val="24"/>
          <w:szCs w:val="24"/>
        </w:rPr>
        <w:t xml:space="preserve"> a</w:t>
      </w:r>
      <w:r w:rsidR="004F3FD9">
        <w:rPr>
          <w:sz w:val="24"/>
          <w:szCs w:val="24"/>
        </w:rPr>
        <w:t xml:space="preserve"> fi </w:t>
      </w:r>
      <w:proofErr w:type="spellStart"/>
      <w:r w:rsidR="004F3FD9">
        <w:rPr>
          <w:sz w:val="24"/>
          <w:szCs w:val="24"/>
        </w:rPr>
        <w:t>renumerotate</w:t>
      </w:r>
      <w:proofErr w:type="spellEnd"/>
      <w:r w:rsidR="004F3FD9">
        <w:rPr>
          <w:sz w:val="24"/>
          <w:szCs w:val="24"/>
        </w:rPr>
        <w:t xml:space="preserve"> </w:t>
      </w:r>
      <w:proofErr w:type="spellStart"/>
      <w:r w:rsidR="004F3FD9">
        <w:rPr>
          <w:sz w:val="24"/>
          <w:szCs w:val="24"/>
        </w:rPr>
        <w:t>corespunzător</w:t>
      </w:r>
      <w:proofErr w:type="spellEnd"/>
      <w:r w:rsidR="00581EAD">
        <w:rPr>
          <w:sz w:val="24"/>
          <w:szCs w:val="24"/>
        </w:rPr>
        <w:t>.</w:t>
      </w:r>
    </w:p>
    <w:p w14:paraId="7CF7BCF6" w14:textId="298F752E" w:rsidR="001A22B3" w:rsidRDefault="00F36F7F" w:rsidP="00F06659">
      <w:pPr>
        <w:pStyle w:val="ListParagraph"/>
        <w:jc w:val="both"/>
        <w:rPr>
          <w:sz w:val="24"/>
          <w:szCs w:val="24"/>
        </w:rPr>
      </w:pPr>
      <w:r w:rsidRPr="00F36F7F">
        <w:rPr>
          <w:b/>
          <w:sz w:val="24"/>
          <w:szCs w:val="24"/>
        </w:rPr>
        <w:t>Art.</w:t>
      </w:r>
      <w:r w:rsidR="00B27B80">
        <w:rPr>
          <w:b/>
          <w:sz w:val="24"/>
          <w:szCs w:val="24"/>
        </w:rPr>
        <w:t>4</w:t>
      </w:r>
      <w:r w:rsidRPr="00F36F7F">
        <w:rPr>
          <w:b/>
          <w:sz w:val="24"/>
          <w:szCs w:val="24"/>
        </w:rPr>
        <w:t>.</w:t>
      </w:r>
      <w:r w:rsidR="0051597B">
        <w:rPr>
          <w:b/>
          <w:sz w:val="24"/>
          <w:szCs w:val="24"/>
        </w:rPr>
        <w:t xml:space="preserve"> </w:t>
      </w:r>
      <w:r w:rsidR="0051597B" w:rsidRPr="001A22B3">
        <w:rPr>
          <w:sz w:val="24"/>
          <w:szCs w:val="24"/>
        </w:rPr>
        <w:t xml:space="preserve">Se </w:t>
      </w:r>
      <w:proofErr w:type="spellStart"/>
      <w:r w:rsidR="0051597B" w:rsidRPr="001A22B3">
        <w:rPr>
          <w:sz w:val="24"/>
          <w:szCs w:val="24"/>
        </w:rPr>
        <w:t>îndreaptă</w:t>
      </w:r>
      <w:proofErr w:type="spellEnd"/>
      <w:r w:rsidR="0051597B" w:rsidRPr="001A22B3">
        <w:rPr>
          <w:sz w:val="24"/>
          <w:szCs w:val="24"/>
        </w:rPr>
        <w:t xml:space="preserve"> </w:t>
      </w:r>
      <w:proofErr w:type="spellStart"/>
      <w:r w:rsidR="0051597B" w:rsidRPr="001A22B3">
        <w:rPr>
          <w:sz w:val="24"/>
          <w:szCs w:val="24"/>
        </w:rPr>
        <w:t>erorile</w:t>
      </w:r>
      <w:proofErr w:type="spellEnd"/>
      <w:r w:rsidR="0051597B" w:rsidRPr="001A22B3">
        <w:rPr>
          <w:sz w:val="24"/>
          <w:szCs w:val="24"/>
        </w:rPr>
        <w:t xml:space="preserve"> </w:t>
      </w:r>
      <w:proofErr w:type="spellStart"/>
      <w:r w:rsidR="0051597B" w:rsidRPr="001A22B3">
        <w:rPr>
          <w:sz w:val="24"/>
          <w:szCs w:val="24"/>
        </w:rPr>
        <w:t>material</w:t>
      </w:r>
      <w:r w:rsidR="001A22B3" w:rsidRPr="001A22B3">
        <w:rPr>
          <w:sz w:val="24"/>
          <w:szCs w:val="24"/>
        </w:rPr>
        <w:t>e</w:t>
      </w:r>
      <w:proofErr w:type="spellEnd"/>
      <w:r w:rsidR="0051597B" w:rsidRPr="001A22B3">
        <w:rPr>
          <w:sz w:val="24"/>
          <w:szCs w:val="24"/>
        </w:rPr>
        <w:t xml:space="preserve"> din </w:t>
      </w:r>
      <w:proofErr w:type="spellStart"/>
      <w:r w:rsidR="001A22B3" w:rsidRPr="001A22B3">
        <w:rPr>
          <w:sz w:val="24"/>
          <w:szCs w:val="24"/>
        </w:rPr>
        <w:t>Regulamentul</w:t>
      </w:r>
      <w:proofErr w:type="spellEnd"/>
      <w:r w:rsidR="001A22B3" w:rsidRPr="001A22B3">
        <w:rPr>
          <w:sz w:val="24"/>
          <w:szCs w:val="24"/>
        </w:rPr>
        <w:t xml:space="preserve"> </w:t>
      </w:r>
      <w:proofErr w:type="spellStart"/>
      <w:r w:rsidR="001A22B3" w:rsidRPr="001A22B3">
        <w:rPr>
          <w:sz w:val="24"/>
          <w:szCs w:val="24"/>
        </w:rPr>
        <w:t>serviciului</w:t>
      </w:r>
      <w:proofErr w:type="spellEnd"/>
      <w:r w:rsidR="001A22B3" w:rsidRPr="001A22B3">
        <w:rPr>
          <w:sz w:val="24"/>
          <w:szCs w:val="24"/>
        </w:rPr>
        <w:t xml:space="preserve"> de </w:t>
      </w:r>
      <w:proofErr w:type="spellStart"/>
      <w:r w:rsidR="001A22B3" w:rsidRPr="001A22B3">
        <w:rPr>
          <w:sz w:val="24"/>
          <w:szCs w:val="24"/>
        </w:rPr>
        <w:t>iluminat</w:t>
      </w:r>
      <w:proofErr w:type="spellEnd"/>
      <w:r w:rsidR="001A22B3" w:rsidRPr="001A22B3">
        <w:rPr>
          <w:sz w:val="24"/>
          <w:szCs w:val="24"/>
        </w:rPr>
        <w:t xml:space="preserve"> public in </w:t>
      </w:r>
      <w:proofErr w:type="spellStart"/>
      <w:r w:rsidR="001A22B3" w:rsidRPr="001A22B3">
        <w:rPr>
          <w:sz w:val="24"/>
          <w:szCs w:val="24"/>
        </w:rPr>
        <w:t>comuna</w:t>
      </w:r>
      <w:proofErr w:type="spellEnd"/>
      <w:r w:rsidR="001A22B3" w:rsidRPr="001A22B3">
        <w:rPr>
          <w:sz w:val="24"/>
          <w:szCs w:val="24"/>
        </w:rPr>
        <w:t xml:space="preserve"> </w:t>
      </w:r>
      <w:proofErr w:type="spellStart"/>
      <w:r w:rsidR="001A22B3" w:rsidRPr="001A22B3">
        <w:rPr>
          <w:sz w:val="24"/>
          <w:szCs w:val="24"/>
        </w:rPr>
        <w:t>Mociu</w:t>
      </w:r>
      <w:proofErr w:type="spellEnd"/>
      <w:r w:rsidR="001A22B3" w:rsidRPr="001A22B3">
        <w:rPr>
          <w:sz w:val="24"/>
          <w:szCs w:val="24"/>
        </w:rPr>
        <w:t xml:space="preserve">, </w:t>
      </w:r>
      <w:proofErr w:type="spellStart"/>
      <w:r w:rsidR="001A22B3" w:rsidRPr="001A22B3">
        <w:rPr>
          <w:sz w:val="24"/>
          <w:szCs w:val="24"/>
        </w:rPr>
        <w:t>prevazut</w:t>
      </w:r>
      <w:proofErr w:type="spellEnd"/>
      <w:r w:rsidR="001A22B3" w:rsidRPr="001A22B3">
        <w:rPr>
          <w:sz w:val="24"/>
          <w:szCs w:val="24"/>
        </w:rPr>
        <w:t xml:space="preserve"> in </w:t>
      </w:r>
      <w:proofErr w:type="spellStart"/>
      <w:r w:rsidR="001A22B3" w:rsidRPr="001A22B3">
        <w:rPr>
          <w:sz w:val="24"/>
          <w:szCs w:val="24"/>
        </w:rPr>
        <w:t>Anexa</w:t>
      </w:r>
      <w:proofErr w:type="spellEnd"/>
      <w:r w:rsidR="001A22B3" w:rsidRPr="001A22B3">
        <w:rPr>
          <w:sz w:val="24"/>
          <w:szCs w:val="24"/>
        </w:rPr>
        <w:t xml:space="preserve"> nr.1</w:t>
      </w:r>
      <w:r w:rsidR="00F06659">
        <w:rPr>
          <w:sz w:val="24"/>
          <w:szCs w:val="24"/>
        </w:rPr>
        <w:t>.</w:t>
      </w:r>
    </w:p>
    <w:p w14:paraId="65CBDFB4" w14:textId="5EE6ABA2" w:rsidR="00F36F7F" w:rsidRPr="00F36F7F" w:rsidRDefault="001A22B3" w:rsidP="001A6F69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597B" w:rsidRPr="00F36F7F">
        <w:rPr>
          <w:b/>
          <w:sz w:val="24"/>
          <w:szCs w:val="24"/>
        </w:rPr>
        <w:t>Art.</w:t>
      </w:r>
      <w:r w:rsidR="0051597B">
        <w:rPr>
          <w:b/>
          <w:sz w:val="24"/>
          <w:szCs w:val="24"/>
        </w:rPr>
        <w:t>5</w:t>
      </w:r>
      <w:r w:rsidR="0051597B" w:rsidRPr="00F36F7F">
        <w:rPr>
          <w:b/>
          <w:sz w:val="24"/>
          <w:szCs w:val="24"/>
        </w:rPr>
        <w:t>.</w:t>
      </w:r>
      <w:r w:rsidR="0051597B" w:rsidRPr="00F36F7F">
        <w:rPr>
          <w:sz w:val="24"/>
          <w:szCs w:val="24"/>
        </w:rPr>
        <w:t xml:space="preserve"> </w:t>
      </w:r>
      <w:r w:rsidR="00F36F7F" w:rsidRPr="00F36F7F">
        <w:rPr>
          <w:sz w:val="24"/>
          <w:szCs w:val="24"/>
        </w:rPr>
        <w:t xml:space="preserve">Prin </w:t>
      </w:r>
      <w:proofErr w:type="spellStart"/>
      <w:r w:rsidR="00F36F7F" w:rsidRPr="00F36F7F">
        <w:rPr>
          <w:sz w:val="24"/>
          <w:szCs w:val="24"/>
        </w:rPr>
        <w:t>grija</w:t>
      </w:r>
      <w:proofErr w:type="spellEnd"/>
      <w:r w:rsidR="00F36F7F" w:rsidRPr="00F36F7F">
        <w:rPr>
          <w:sz w:val="24"/>
          <w:szCs w:val="24"/>
        </w:rPr>
        <w:t xml:space="preserve"> </w:t>
      </w:r>
      <w:proofErr w:type="spellStart"/>
      <w:r w:rsidR="00F36F7F" w:rsidRPr="00F36F7F">
        <w:rPr>
          <w:sz w:val="24"/>
          <w:szCs w:val="24"/>
        </w:rPr>
        <w:t>secretarului</w:t>
      </w:r>
      <w:proofErr w:type="spellEnd"/>
      <w:r w:rsidR="00F36F7F" w:rsidRPr="00F36F7F">
        <w:rPr>
          <w:sz w:val="24"/>
          <w:szCs w:val="24"/>
        </w:rPr>
        <w:t xml:space="preserve"> </w:t>
      </w:r>
      <w:proofErr w:type="spellStart"/>
      <w:r w:rsidR="00F36F7F" w:rsidRPr="00F36F7F">
        <w:rPr>
          <w:sz w:val="24"/>
          <w:szCs w:val="24"/>
        </w:rPr>
        <w:t>comunei</w:t>
      </w:r>
      <w:proofErr w:type="spellEnd"/>
      <w:r w:rsidR="00F36F7F" w:rsidRPr="00F36F7F">
        <w:rPr>
          <w:sz w:val="24"/>
          <w:szCs w:val="24"/>
        </w:rPr>
        <w:t xml:space="preserve"> </w:t>
      </w:r>
      <w:proofErr w:type="spellStart"/>
      <w:r w:rsidR="00F36F7F" w:rsidRPr="00F36F7F">
        <w:rPr>
          <w:sz w:val="24"/>
          <w:szCs w:val="24"/>
        </w:rPr>
        <w:t>prezenta</w:t>
      </w:r>
      <w:proofErr w:type="spellEnd"/>
      <w:r w:rsidR="00F36F7F" w:rsidRPr="00F36F7F">
        <w:rPr>
          <w:sz w:val="24"/>
          <w:szCs w:val="24"/>
        </w:rPr>
        <w:t xml:space="preserve"> </w:t>
      </w:r>
      <w:proofErr w:type="spellStart"/>
      <w:r w:rsidR="00F36F7F" w:rsidRPr="00F36F7F">
        <w:rPr>
          <w:sz w:val="24"/>
          <w:szCs w:val="24"/>
        </w:rPr>
        <w:t>hotarare</w:t>
      </w:r>
      <w:proofErr w:type="spellEnd"/>
      <w:r w:rsidR="00F36F7F" w:rsidRPr="00F36F7F">
        <w:rPr>
          <w:sz w:val="24"/>
          <w:szCs w:val="24"/>
        </w:rPr>
        <w:t xml:space="preserve"> se </w:t>
      </w:r>
      <w:proofErr w:type="spellStart"/>
      <w:r w:rsidR="00F36F7F" w:rsidRPr="00F36F7F">
        <w:rPr>
          <w:sz w:val="24"/>
          <w:szCs w:val="24"/>
        </w:rPr>
        <w:t>va</w:t>
      </w:r>
      <w:proofErr w:type="spellEnd"/>
      <w:r w:rsidR="00F36F7F" w:rsidRPr="00F36F7F">
        <w:rPr>
          <w:sz w:val="24"/>
          <w:szCs w:val="24"/>
        </w:rPr>
        <w:t xml:space="preserve"> </w:t>
      </w:r>
      <w:proofErr w:type="spellStart"/>
      <w:r w:rsidR="00F36F7F" w:rsidRPr="00F36F7F">
        <w:rPr>
          <w:sz w:val="24"/>
          <w:szCs w:val="24"/>
        </w:rPr>
        <w:t>comunica</w:t>
      </w:r>
      <w:proofErr w:type="spellEnd"/>
      <w:r w:rsidR="00F36F7F" w:rsidRPr="00F36F7F">
        <w:rPr>
          <w:sz w:val="24"/>
          <w:szCs w:val="24"/>
        </w:rPr>
        <w:t>:</w:t>
      </w:r>
    </w:p>
    <w:p w14:paraId="5951E3A4" w14:textId="77777777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  <w:r w:rsidRPr="00F36F7F">
        <w:rPr>
          <w:sz w:val="24"/>
          <w:szCs w:val="24"/>
        </w:rPr>
        <w:tab/>
        <w:t>-</w:t>
      </w:r>
      <w:proofErr w:type="spellStart"/>
      <w:r w:rsidRPr="00F36F7F">
        <w:rPr>
          <w:sz w:val="24"/>
          <w:szCs w:val="24"/>
        </w:rPr>
        <w:t>Institutiei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Prefectului</w:t>
      </w:r>
      <w:proofErr w:type="spellEnd"/>
      <w:r w:rsidRPr="00F36F7F">
        <w:rPr>
          <w:sz w:val="24"/>
          <w:szCs w:val="24"/>
        </w:rPr>
        <w:t xml:space="preserve">, </w:t>
      </w:r>
      <w:proofErr w:type="spellStart"/>
      <w:r w:rsidRPr="00F36F7F">
        <w:rPr>
          <w:sz w:val="24"/>
          <w:szCs w:val="24"/>
        </w:rPr>
        <w:t>Judetul</w:t>
      </w:r>
      <w:proofErr w:type="spellEnd"/>
      <w:r w:rsidRPr="00F36F7F">
        <w:rPr>
          <w:sz w:val="24"/>
          <w:szCs w:val="24"/>
        </w:rPr>
        <w:t xml:space="preserve"> Cluj;</w:t>
      </w:r>
    </w:p>
    <w:p w14:paraId="3596EFF5" w14:textId="2BD84BC0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  <w:r w:rsidRPr="00F36F7F">
        <w:rPr>
          <w:sz w:val="24"/>
          <w:szCs w:val="24"/>
        </w:rPr>
        <w:tab/>
        <w:t>-</w:t>
      </w:r>
      <w:proofErr w:type="spellStart"/>
      <w:r w:rsidRPr="00F36F7F">
        <w:rPr>
          <w:sz w:val="24"/>
          <w:szCs w:val="24"/>
        </w:rPr>
        <w:t>Primarului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comunei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Pr="00F36F7F">
        <w:rPr>
          <w:sz w:val="24"/>
          <w:szCs w:val="24"/>
        </w:rPr>
        <w:t>;</w:t>
      </w:r>
    </w:p>
    <w:p w14:paraId="7A805AA0" w14:textId="37EE79F3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  <w:r w:rsidRPr="00F36F7F">
        <w:rPr>
          <w:sz w:val="24"/>
          <w:szCs w:val="24"/>
        </w:rPr>
        <w:tab/>
        <w:t>-</w:t>
      </w:r>
      <w:proofErr w:type="spellStart"/>
      <w:r w:rsidRPr="00F36F7F">
        <w:rPr>
          <w:sz w:val="24"/>
          <w:szCs w:val="24"/>
        </w:rPr>
        <w:t>Biroului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Buget</w:t>
      </w:r>
      <w:proofErr w:type="spellEnd"/>
      <w:r w:rsidRPr="00F36F7F">
        <w:rPr>
          <w:sz w:val="24"/>
          <w:szCs w:val="24"/>
        </w:rPr>
        <w:t xml:space="preserve">, </w:t>
      </w:r>
      <w:proofErr w:type="spellStart"/>
      <w:r w:rsidRPr="00F36F7F">
        <w:rPr>
          <w:sz w:val="24"/>
          <w:szCs w:val="24"/>
        </w:rPr>
        <w:t>Contabilitate</w:t>
      </w:r>
      <w:proofErr w:type="spellEnd"/>
      <w:r w:rsidRPr="00F36F7F">
        <w:rPr>
          <w:sz w:val="24"/>
          <w:szCs w:val="24"/>
        </w:rPr>
        <w:t xml:space="preserve">, </w:t>
      </w:r>
      <w:proofErr w:type="spellStart"/>
      <w:r w:rsidRPr="00F36F7F">
        <w:rPr>
          <w:sz w:val="24"/>
          <w:szCs w:val="24"/>
        </w:rPr>
        <w:t>Salarizare</w:t>
      </w:r>
      <w:proofErr w:type="spellEnd"/>
      <w:r w:rsidRPr="00F36F7F">
        <w:rPr>
          <w:sz w:val="24"/>
          <w:szCs w:val="24"/>
        </w:rPr>
        <w:t xml:space="preserve">, </w:t>
      </w:r>
      <w:proofErr w:type="spellStart"/>
      <w:r w:rsidRPr="00F36F7F">
        <w:rPr>
          <w:sz w:val="24"/>
          <w:szCs w:val="24"/>
        </w:rPr>
        <w:t>Resurse</w:t>
      </w:r>
      <w:proofErr w:type="spellEnd"/>
      <w:r w:rsidRPr="00F36F7F">
        <w:rPr>
          <w:sz w:val="24"/>
          <w:szCs w:val="24"/>
        </w:rPr>
        <w:t xml:space="preserve"> Umane </w:t>
      </w:r>
      <w:proofErr w:type="spellStart"/>
      <w:r w:rsidRPr="00F36F7F">
        <w:rPr>
          <w:sz w:val="24"/>
          <w:szCs w:val="24"/>
        </w:rPr>
        <w:t>si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Achizitii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Publice</w:t>
      </w:r>
      <w:proofErr w:type="spellEnd"/>
      <w:r w:rsidRPr="00F36F7F">
        <w:rPr>
          <w:sz w:val="24"/>
          <w:szCs w:val="24"/>
        </w:rPr>
        <w:t xml:space="preserve"> din </w:t>
      </w:r>
      <w:proofErr w:type="spellStart"/>
      <w:r w:rsidRPr="00F36F7F">
        <w:rPr>
          <w:sz w:val="24"/>
          <w:szCs w:val="24"/>
        </w:rPr>
        <w:t>cadrul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Aparatului</w:t>
      </w:r>
      <w:proofErr w:type="spellEnd"/>
      <w:r w:rsidRPr="00F36F7F">
        <w:rPr>
          <w:sz w:val="24"/>
          <w:szCs w:val="24"/>
        </w:rPr>
        <w:t xml:space="preserve"> de </w:t>
      </w:r>
      <w:proofErr w:type="spellStart"/>
      <w:r w:rsidRPr="00F36F7F">
        <w:rPr>
          <w:sz w:val="24"/>
          <w:szCs w:val="24"/>
        </w:rPr>
        <w:t>specialitate</w:t>
      </w:r>
      <w:proofErr w:type="spellEnd"/>
      <w:r w:rsidRPr="00F36F7F">
        <w:rPr>
          <w:sz w:val="24"/>
          <w:szCs w:val="24"/>
        </w:rPr>
        <w:t xml:space="preserve"> al </w:t>
      </w:r>
      <w:proofErr w:type="spellStart"/>
      <w:r w:rsidRPr="00F36F7F">
        <w:rPr>
          <w:sz w:val="24"/>
          <w:szCs w:val="24"/>
        </w:rPr>
        <w:t>Primarului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comunei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Pr="00F36F7F">
        <w:rPr>
          <w:sz w:val="24"/>
          <w:szCs w:val="24"/>
        </w:rPr>
        <w:t>;</w:t>
      </w:r>
    </w:p>
    <w:p w14:paraId="2921970D" w14:textId="0D9B1A53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  <w:r w:rsidRPr="00F36F7F">
        <w:rPr>
          <w:sz w:val="24"/>
          <w:szCs w:val="24"/>
        </w:rPr>
        <w:lastRenderedPageBreak/>
        <w:tab/>
      </w:r>
      <w:proofErr w:type="spellStart"/>
      <w:r w:rsidRPr="00F36F7F">
        <w:rPr>
          <w:sz w:val="24"/>
          <w:szCs w:val="24"/>
        </w:rPr>
        <w:t>Va</w:t>
      </w:r>
      <w:proofErr w:type="spellEnd"/>
      <w:r w:rsidRPr="00F36F7F">
        <w:rPr>
          <w:sz w:val="24"/>
          <w:szCs w:val="24"/>
        </w:rPr>
        <w:t xml:space="preserve"> fi </w:t>
      </w:r>
      <w:proofErr w:type="spellStart"/>
      <w:r w:rsidRPr="00F36F7F">
        <w:rPr>
          <w:sz w:val="24"/>
          <w:szCs w:val="24"/>
        </w:rPr>
        <w:t>publicata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prin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afisare</w:t>
      </w:r>
      <w:proofErr w:type="spellEnd"/>
      <w:r w:rsidRPr="00F36F7F">
        <w:rPr>
          <w:sz w:val="24"/>
          <w:szCs w:val="24"/>
        </w:rPr>
        <w:t xml:space="preserve"> la </w:t>
      </w:r>
      <w:proofErr w:type="spellStart"/>
      <w:r w:rsidRPr="00F36F7F">
        <w:rPr>
          <w:sz w:val="24"/>
          <w:szCs w:val="24"/>
        </w:rPr>
        <w:t>sediul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Consiliului</w:t>
      </w:r>
      <w:proofErr w:type="spellEnd"/>
      <w:r w:rsidRPr="00F36F7F">
        <w:rPr>
          <w:sz w:val="24"/>
          <w:szCs w:val="24"/>
        </w:rPr>
        <w:t xml:space="preserve"> Local </w:t>
      </w:r>
      <w:proofErr w:type="spellStart"/>
      <w:r w:rsidRPr="00F36F7F">
        <w:rPr>
          <w:sz w:val="24"/>
          <w:szCs w:val="24"/>
        </w:rPr>
        <w:t>si</w:t>
      </w:r>
      <w:proofErr w:type="spellEnd"/>
      <w:r w:rsidR="00ED5757">
        <w:rPr>
          <w:sz w:val="24"/>
          <w:szCs w:val="24"/>
        </w:rPr>
        <w:t xml:space="preserve"> pe</w:t>
      </w:r>
      <w:r w:rsidRPr="00F36F7F">
        <w:rPr>
          <w:sz w:val="24"/>
          <w:szCs w:val="24"/>
        </w:rPr>
        <w:t xml:space="preserve"> site-</w:t>
      </w:r>
      <w:proofErr w:type="spellStart"/>
      <w:r w:rsidRPr="00F36F7F">
        <w:rPr>
          <w:sz w:val="24"/>
          <w:szCs w:val="24"/>
        </w:rPr>
        <w:t>ul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Primariei</w:t>
      </w:r>
      <w:proofErr w:type="spellEnd"/>
      <w:r w:rsidR="00ED5757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comunei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Pr="00F36F7F">
        <w:rPr>
          <w:sz w:val="24"/>
          <w:szCs w:val="24"/>
        </w:rPr>
        <w:t>.</w:t>
      </w:r>
    </w:p>
    <w:p w14:paraId="08AC88FF" w14:textId="77777777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</w:p>
    <w:p w14:paraId="5E1045BF" w14:textId="77777777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</w:p>
    <w:p w14:paraId="68A1F151" w14:textId="77777777" w:rsidR="00205DE5" w:rsidRPr="00205DE5" w:rsidRDefault="00205DE5" w:rsidP="00205DE5">
      <w:pPr>
        <w:tabs>
          <w:tab w:val="left" w:pos="7062"/>
        </w:tabs>
        <w:rPr>
          <w:rFonts w:eastAsia="Calibri"/>
          <w:b/>
          <w:bCs/>
          <w:sz w:val="24"/>
          <w:szCs w:val="24"/>
          <w:lang w:val="ro-RO"/>
        </w:rPr>
      </w:pPr>
      <w:r w:rsidRPr="00205DE5">
        <w:rPr>
          <w:rFonts w:eastAsia="Calibri"/>
          <w:b/>
          <w:bCs/>
          <w:sz w:val="24"/>
          <w:szCs w:val="24"/>
          <w:lang w:val="ro-RO"/>
        </w:rPr>
        <w:t>INIŢIATOR  PROIECT,</w:t>
      </w:r>
      <w:r w:rsidRPr="00205DE5">
        <w:rPr>
          <w:rFonts w:eastAsia="Calibri"/>
          <w:b/>
          <w:bCs/>
          <w:sz w:val="24"/>
          <w:szCs w:val="24"/>
          <w:lang w:val="ro-RO"/>
        </w:rPr>
        <w:tab/>
        <w:t>AVIZAT</w:t>
      </w:r>
    </w:p>
    <w:p w14:paraId="27B3B101" w14:textId="77777777" w:rsidR="00205DE5" w:rsidRPr="00205DE5" w:rsidRDefault="00205DE5" w:rsidP="00205DE5">
      <w:pPr>
        <w:tabs>
          <w:tab w:val="left" w:pos="7062"/>
        </w:tabs>
        <w:spacing w:line="360" w:lineRule="auto"/>
        <w:rPr>
          <w:b/>
          <w:bCs/>
          <w:sz w:val="24"/>
          <w:szCs w:val="24"/>
          <w:lang w:val="ro-RO"/>
        </w:rPr>
      </w:pPr>
      <w:r w:rsidRPr="00205DE5">
        <w:rPr>
          <w:b/>
          <w:bCs/>
          <w:sz w:val="24"/>
          <w:szCs w:val="24"/>
          <w:lang w:val="ro-RO"/>
        </w:rPr>
        <w:t>Primarul comunei                                                                   Secretar General al Comunei</w:t>
      </w:r>
    </w:p>
    <w:p w14:paraId="339A4184" w14:textId="77777777" w:rsidR="00205DE5" w:rsidRPr="00205DE5" w:rsidRDefault="00205DE5" w:rsidP="00205DE5">
      <w:pPr>
        <w:tabs>
          <w:tab w:val="left" w:pos="7062"/>
        </w:tabs>
        <w:spacing w:line="360" w:lineRule="auto"/>
        <w:rPr>
          <w:rFonts w:eastAsia="MS Mincho"/>
          <w:b/>
          <w:bCs/>
          <w:sz w:val="24"/>
          <w:szCs w:val="24"/>
          <w:lang w:val="ro-RO"/>
        </w:rPr>
      </w:pPr>
      <w:r w:rsidRPr="00205DE5">
        <w:rPr>
          <w:b/>
          <w:bCs/>
          <w:sz w:val="24"/>
          <w:szCs w:val="24"/>
          <w:lang w:val="ro-RO"/>
        </w:rPr>
        <w:t xml:space="preserve">Focșa Vasile                                                                                Ganfalean Maria-Ioana </w:t>
      </w:r>
      <w:r w:rsidRPr="00205DE5">
        <w:rPr>
          <w:rFonts w:eastAsia="MS Mincho"/>
          <w:b/>
          <w:bCs/>
          <w:sz w:val="24"/>
          <w:szCs w:val="24"/>
          <w:lang w:val="ro-RO"/>
        </w:rPr>
        <w:t xml:space="preserve"> </w:t>
      </w:r>
    </w:p>
    <w:p w14:paraId="3FD029BD" w14:textId="77777777" w:rsidR="00205DE5" w:rsidRPr="00205DE5" w:rsidRDefault="00205DE5" w:rsidP="00205DE5">
      <w:pPr>
        <w:rPr>
          <w:sz w:val="24"/>
          <w:szCs w:val="24"/>
          <w:lang w:val="ro-RO"/>
        </w:rPr>
      </w:pPr>
    </w:p>
    <w:p w14:paraId="38B1F585" w14:textId="77777777" w:rsidR="001001EA" w:rsidRPr="001001EA" w:rsidRDefault="001001EA" w:rsidP="001A6F69">
      <w:pPr>
        <w:pStyle w:val="ListParagraph"/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</w:p>
    <w:p w14:paraId="75147F16" w14:textId="77777777" w:rsidR="006543F9" w:rsidRDefault="006543F9"/>
    <w:p w14:paraId="68FBD85E" w14:textId="77777777" w:rsidR="00F93CC8" w:rsidRPr="00F93CC8" w:rsidRDefault="00F93CC8" w:rsidP="00F93CC8"/>
    <w:p w14:paraId="7828A0E3" w14:textId="77777777" w:rsidR="00F93CC8" w:rsidRPr="00F93CC8" w:rsidRDefault="00F93CC8" w:rsidP="00F93CC8"/>
    <w:p w14:paraId="2D59B48A" w14:textId="77777777" w:rsidR="00F93CC8" w:rsidRPr="00F93CC8" w:rsidRDefault="00F93CC8" w:rsidP="00F93CC8"/>
    <w:p w14:paraId="1071F001" w14:textId="77777777" w:rsidR="00F93CC8" w:rsidRPr="00F93CC8" w:rsidRDefault="00F93CC8" w:rsidP="00F93CC8"/>
    <w:p w14:paraId="70AA5825" w14:textId="77777777" w:rsidR="00F93CC8" w:rsidRPr="00F93CC8" w:rsidRDefault="00F93CC8" w:rsidP="00F93CC8"/>
    <w:p w14:paraId="0D95183C" w14:textId="77777777" w:rsidR="00F93CC8" w:rsidRPr="00F93CC8" w:rsidRDefault="00F93CC8" w:rsidP="00F93CC8"/>
    <w:p w14:paraId="4CF86BC5" w14:textId="77777777" w:rsidR="00F93CC8" w:rsidRPr="00F93CC8" w:rsidRDefault="00F93CC8" w:rsidP="00F93CC8"/>
    <w:p w14:paraId="6C9DA4DC" w14:textId="77777777" w:rsidR="00F93CC8" w:rsidRPr="00F93CC8" w:rsidRDefault="00F93CC8" w:rsidP="00F93CC8"/>
    <w:p w14:paraId="502CDEE0" w14:textId="77777777" w:rsidR="00F93CC8" w:rsidRPr="00F93CC8" w:rsidRDefault="00F93CC8" w:rsidP="00F93CC8"/>
    <w:p w14:paraId="15D16730" w14:textId="77777777" w:rsidR="00F93CC8" w:rsidRPr="00F93CC8" w:rsidRDefault="00F93CC8" w:rsidP="00F93CC8"/>
    <w:p w14:paraId="799C8B55" w14:textId="77777777" w:rsidR="00F93CC8" w:rsidRPr="00F93CC8" w:rsidRDefault="00F93CC8" w:rsidP="00F93CC8"/>
    <w:p w14:paraId="0584AB78" w14:textId="77777777" w:rsidR="00F93CC8" w:rsidRPr="00F93CC8" w:rsidRDefault="00F93CC8" w:rsidP="00F93CC8"/>
    <w:p w14:paraId="624D1B0B" w14:textId="77777777" w:rsidR="00F93CC8" w:rsidRPr="00F93CC8" w:rsidRDefault="00F93CC8" w:rsidP="00F93CC8"/>
    <w:p w14:paraId="5756D2D1" w14:textId="77777777" w:rsidR="00F93CC8" w:rsidRPr="00F93CC8" w:rsidRDefault="00F93CC8" w:rsidP="00F93CC8"/>
    <w:p w14:paraId="65BAF01E" w14:textId="77777777" w:rsidR="00F93CC8" w:rsidRPr="00F93CC8" w:rsidRDefault="00F93CC8" w:rsidP="00F93CC8"/>
    <w:p w14:paraId="7BF46D59" w14:textId="77777777" w:rsidR="00F93CC8" w:rsidRPr="00F93CC8" w:rsidRDefault="00F93CC8" w:rsidP="00F93CC8"/>
    <w:p w14:paraId="74F92209" w14:textId="77777777" w:rsidR="00F93CC8" w:rsidRPr="00F93CC8" w:rsidRDefault="00F93CC8" w:rsidP="00F93CC8"/>
    <w:p w14:paraId="33D97F5C" w14:textId="77777777" w:rsidR="00F93CC8" w:rsidRPr="00F93CC8" w:rsidRDefault="00F93CC8" w:rsidP="00F93CC8"/>
    <w:p w14:paraId="71B4678D" w14:textId="77777777" w:rsidR="00F93CC8" w:rsidRPr="00F93CC8" w:rsidRDefault="00F93CC8" w:rsidP="00F93CC8"/>
    <w:p w14:paraId="56CB66C3" w14:textId="77777777" w:rsidR="00F93CC8" w:rsidRPr="00F93CC8" w:rsidRDefault="00F93CC8" w:rsidP="00F93CC8"/>
    <w:p w14:paraId="2178AC42" w14:textId="77777777" w:rsidR="00F93CC8" w:rsidRPr="00F93CC8" w:rsidRDefault="00F93CC8" w:rsidP="00F93CC8"/>
    <w:p w14:paraId="001BF372" w14:textId="77777777" w:rsidR="00F93CC8" w:rsidRPr="00F93CC8" w:rsidRDefault="00F93CC8" w:rsidP="00F93CC8"/>
    <w:p w14:paraId="6543186C" w14:textId="77777777" w:rsidR="00F93CC8" w:rsidRPr="00F93CC8" w:rsidRDefault="00F93CC8" w:rsidP="00F93CC8"/>
    <w:p w14:paraId="3ACCF43C" w14:textId="77777777" w:rsidR="00F93CC8" w:rsidRDefault="00F93CC8" w:rsidP="00F93CC8"/>
    <w:p w14:paraId="33453978" w14:textId="77777777" w:rsidR="00F93CC8" w:rsidRPr="00F93CC8" w:rsidRDefault="00F93CC8" w:rsidP="00F93CC8"/>
    <w:p w14:paraId="6D746973" w14:textId="77777777" w:rsidR="00F93CC8" w:rsidRDefault="00F93CC8" w:rsidP="00F93CC8"/>
    <w:p w14:paraId="28602284" w14:textId="77777777" w:rsidR="00F93CC8" w:rsidRDefault="00F93CC8" w:rsidP="00F93CC8"/>
    <w:p w14:paraId="56A06204" w14:textId="77777777" w:rsidR="00F93CC8" w:rsidRDefault="00F93CC8" w:rsidP="00F93CC8"/>
    <w:p w14:paraId="77E96CB3" w14:textId="77777777" w:rsidR="00F93CC8" w:rsidRDefault="00F93CC8" w:rsidP="00F93CC8"/>
    <w:p w14:paraId="70AA7E8F" w14:textId="77777777" w:rsidR="00F93CC8" w:rsidRDefault="00F93CC8" w:rsidP="00F93CC8"/>
    <w:p w14:paraId="69F6AC0C" w14:textId="77777777" w:rsidR="00F93CC8" w:rsidRDefault="00F93CC8" w:rsidP="00F93CC8"/>
    <w:p w14:paraId="43F53F2F" w14:textId="77777777" w:rsidR="00F93CC8" w:rsidRDefault="00F93CC8" w:rsidP="00F93CC8"/>
    <w:p w14:paraId="52E87B72" w14:textId="77777777" w:rsidR="00F93CC8" w:rsidRDefault="00F93CC8" w:rsidP="00F93CC8"/>
    <w:p w14:paraId="65DF1FC2" w14:textId="77777777" w:rsidR="00F93CC8" w:rsidRDefault="00F93CC8" w:rsidP="00F93CC8"/>
    <w:p w14:paraId="0D64BA73" w14:textId="77777777" w:rsidR="00F93CC8" w:rsidRDefault="00F93CC8" w:rsidP="00F93CC8"/>
    <w:p w14:paraId="0E3D07C3" w14:textId="77777777" w:rsidR="00F93CC8" w:rsidRDefault="00F93CC8" w:rsidP="00F93CC8"/>
    <w:p w14:paraId="28C460D7" w14:textId="77777777" w:rsidR="00F93CC8" w:rsidRDefault="00F93CC8" w:rsidP="00F93CC8"/>
    <w:p w14:paraId="4431D01C" w14:textId="77777777" w:rsidR="00F93CC8" w:rsidRDefault="00F93CC8" w:rsidP="00F93CC8"/>
    <w:p w14:paraId="788DBDF3" w14:textId="77777777" w:rsidR="00F93CC8" w:rsidRDefault="00F93CC8" w:rsidP="00F93CC8"/>
    <w:p w14:paraId="2050AB0E" w14:textId="77777777" w:rsidR="00F93CC8" w:rsidRDefault="00F93CC8" w:rsidP="00F93CC8"/>
    <w:p w14:paraId="25683917" w14:textId="77777777" w:rsidR="00F93CC8" w:rsidRDefault="00F93CC8" w:rsidP="00F93CC8"/>
    <w:p w14:paraId="2E0D2812" w14:textId="77777777" w:rsidR="00F93CC8" w:rsidRDefault="00F93CC8" w:rsidP="00F93CC8"/>
    <w:p w14:paraId="78C3A54C" w14:textId="77777777" w:rsidR="00F93CC8" w:rsidRPr="00F93CC8" w:rsidRDefault="00F93CC8" w:rsidP="00F93CC8">
      <w:pPr>
        <w:rPr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74"/>
        <w:tblW w:w="7796" w:type="dxa"/>
        <w:tblLayout w:type="fixed"/>
        <w:tblLook w:val="0000" w:firstRow="0" w:lastRow="0" w:firstColumn="0" w:lastColumn="0" w:noHBand="0" w:noVBand="0"/>
      </w:tblPr>
      <w:tblGrid>
        <w:gridCol w:w="1876"/>
        <w:gridCol w:w="4500"/>
        <w:gridCol w:w="1420"/>
      </w:tblGrid>
      <w:tr w:rsidR="00F93CC8" w:rsidRPr="00F93CC8" w14:paraId="22D6E91C" w14:textId="77777777" w:rsidTr="001D2260">
        <w:trPr>
          <w:trHeight w:val="868"/>
        </w:trPr>
        <w:tc>
          <w:tcPr>
            <w:tcW w:w="1876" w:type="dxa"/>
            <w:vMerge w:val="restart"/>
            <w:tcBorders>
              <w:top w:val="nil"/>
              <w:left w:val="nil"/>
              <w:right w:val="nil"/>
            </w:tcBorders>
          </w:tcPr>
          <w:p w14:paraId="04A94FB8" w14:textId="77777777" w:rsidR="00F93CC8" w:rsidRPr="00F93CC8" w:rsidRDefault="00F93CC8" w:rsidP="00F93CC8">
            <w:pPr>
              <w:rPr>
                <w:sz w:val="24"/>
                <w:szCs w:val="24"/>
                <w:lang w:val="ro-RO"/>
              </w:rPr>
            </w:pPr>
            <w:r w:rsidRPr="00F93CC8">
              <w:rPr>
                <w:noProof/>
                <w:sz w:val="24"/>
                <w:szCs w:val="24"/>
                <w:lang w:val="ro-RO" w:eastAsia="ro-RO"/>
              </w:rPr>
              <w:lastRenderedPageBreak/>
              <w:t xml:space="preserve">          </w:t>
            </w:r>
            <w:r w:rsidRPr="00F93CC8">
              <w:rPr>
                <w:rFonts w:ascii="Calibri" w:hAnsi="Calibri"/>
                <w:noProof/>
                <w:sz w:val="22"/>
                <w:szCs w:val="22"/>
                <w:lang w:val="en-US"/>
              </w:rPr>
              <w:drawing>
                <wp:inline distT="0" distB="0" distL="0" distR="0" wp14:anchorId="1519588A" wp14:editId="08666946">
                  <wp:extent cx="590550" cy="857250"/>
                  <wp:effectExtent l="0" t="0" r="0" b="0"/>
                  <wp:docPr id="1430465327" name="Picture 4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CC8">
              <w:rPr>
                <w:noProof/>
                <w:sz w:val="24"/>
                <w:szCs w:val="24"/>
                <w:lang w:val="ro-RO" w:eastAsia="ro-RO"/>
              </w:rPr>
              <w:t xml:space="preserve">          </w:t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6E640A1A" w14:textId="77777777" w:rsidR="00F93CC8" w:rsidRPr="00F93CC8" w:rsidRDefault="00F93CC8" w:rsidP="00F93CC8">
            <w:pPr>
              <w:jc w:val="center"/>
              <w:rPr>
                <w:b/>
                <w:color w:val="3333FF"/>
                <w:sz w:val="24"/>
                <w:szCs w:val="24"/>
                <w:lang w:val="ro-RO"/>
              </w:rPr>
            </w:pPr>
            <w:r w:rsidRPr="00F93CC8">
              <w:rPr>
                <w:b/>
                <w:color w:val="3333FF"/>
                <w:sz w:val="24"/>
                <w:szCs w:val="24"/>
                <w:lang w:val="ro-RO"/>
              </w:rPr>
              <w:t>ROMÂNIA</w:t>
            </w:r>
          </w:p>
          <w:p w14:paraId="0EE4737F" w14:textId="77777777" w:rsidR="00F93CC8" w:rsidRPr="00F93CC8" w:rsidRDefault="00F93CC8" w:rsidP="00F93CC8">
            <w:pPr>
              <w:jc w:val="center"/>
              <w:rPr>
                <w:b/>
                <w:color w:val="3333FF"/>
                <w:sz w:val="24"/>
                <w:szCs w:val="24"/>
                <w:lang w:val="ro-RO"/>
              </w:rPr>
            </w:pPr>
            <w:r w:rsidRPr="00F93CC8">
              <w:rPr>
                <w:b/>
                <w:color w:val="3333FF"/>
                <w:sz w:val="24"/>
                <w:szCs w:val="24"/>
                <w:lang w:val="ro-RO"/>
              </w:rPr>
              <w:t>JUDEŢUL CLUJ</w:t>
            </w:r>
          </w:p>
          <w:p w14:paraId="6D2F7FEA" w14:textId="77777777" w:rsidR="00F93CC8" w:rsidRPr="00F93CC8" w:rsidRDefault="00F93CC8" w:rsidP="00F93CC8">
            <w:pPr>
              <w:jc w:val="center"/>
              <w:rPr>
                <w:sz w:val="24"/>
                <w:szCs w:val="24"/>
                <w:lang w:val="ro-RO"/>
              </w:rPr>
            </w:pPr>
            <w:r w:rsidRPr="00F93CC8">
              <w:rPr>
                <w:b/>
                <w:color w:val="3333FF"/>
                <w:sz w:val="24"/>
                <w:szCs w:val="24"/>
                <w:lang w:val="ro-RO"/>
              </w:rPr>
              <w:t xml:space="preserve">    PRIMĂRIA COMUNEI MOCIU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</w:tcPr>
          <w:p w14:paraId="524B175D" w14:textId="77777777" w:rsidR="00F93CC8" w:rsidRPr="00F93CC8" w:rsidRDefault="00F93CC8" w:rsidP="00F93CC8">
            <w:pPr>
              <w:rPr>
                <w:sz w:val="24"/>
                <w:szCs w:val="24"/>
                <w:lang w:val="ro-RO"/>
              </w:rPr>
            </w:pPr>
            <w:r w:rsidRPr="00F93CC8">
              <w:rPr>
                <w:noProof/>
                <w:lang w:val="en-US"/>
              </w:rPr>
              <w:drawing>
                <wp:inline distT="0" distB="0" distL="0" distR="0" wp14:anchorId="5BE14C50" wp14:editId="6D398781">
                  <wp:extent cx="647700" cy="981075"/>
                  <wp:effectExtent l="0" t="0" r="0" b="9525"/>
                  <wp:docPr id="9579001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C1F3B" w14:textId="77777777" w:rsidR="00F93CC8" w:rsidRPr="00F93CC8" w:rsidRDefault="00F93CC8" w:rsidP="00F93CC8">
            <w:pPr>
              <w:rPr>
                <w:sz w:val="24"/>
                <w:szCs w:val="24"/>
                <w:lang w:val="ro-RO"/>
              </w:rPr>
            </w:pPr>
            <w:r w:rsidRPr="00F93CC8">
              <w:rPr>
                <w:noProof/>
                <w:sz w:val="24"/>
                <w:szCs w:val="24"/>
                <w:lang w:val="ro-RO" w:eastAsia="ro-RO"/>
              </w:rPr>
              <w:t xml:space="preserve">            </w:t>
            </w:r>
          </w:p>
        </w:tc>
      </w:tr>
      <w:tr w:rsidR="00F93CC8" w:rsidRPr="00F93CC8" w14:paraId="6E3C8BDD" w14:textId="77777777" w:rsidTr="001D2260">
        <w:trPr>
          <w:trHeight w:val="868"/>
        </w:trPr>
        <w:tc>
          <w:tcPr>
            <w:tcW w:w="1876" w:type="dxa"/>
            <w:vMerge/>
            <w:tcBorders>
              <w:top w:val="nil"/>
              <w:left w:val="nil"/>
              <w:right w:val="nil"/>
            </w:tcBorders>
          </w:tcPr>
          <w:p w14:paraId="29B9A65F" w14:textId="77777777" w:rsidR="00F93CC8" w:rsidRPr="00F93CC8" w:rsidRDefault="00F93CC8" w:rsidP="00F93CC8">
            <w:pPr>
              <w:rPr>
                <w:noProof/>
                <w:sz w:val="24"/>
                <w:szCs w:val="24"/>
                <w:lang w:val="ro-RO" w:eastAsia="ro-RO"/>
              </w:rPr>
            </w:pP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52306420" w14:textId="77777777" w:rsidR="00F93CC8" w:rsidRPr="00F93CC8" w:rsidRDefault="00F93CC8" w:rsidP="00F93CC8">
            <w:pPr>
              <w:jc w:val="center"/>
              <w:rPr>
                <w:b/>
                <w:color w:val="3333FF"/>
                <w:sz w:val="24"/>
                <w:szCs w:val="24"/>
                <w:lang w:val="ro-RO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right w:val="nil"/>
            </w:tcBorders>
          </w:tcPr>
          <w:p w14:paraId="257E02C2" w14:textId="77777777" w:rsidR="00F93CC8" w:rsidRPr="00F93CC8" w:rsidRDefault="00F93CC8" w:rsidP="00F93CC8">
            <w:pPr>
              <w:rPr>
                <w:noProof/>
                <w:lang w:val="en-US"/>
              </w:rPr>
            </w:pPr>
          </w:p>
        </w:tc>
      </w:tr>
      <w:tr w:rsidR="00F93CC8" w:rsidRPr="00F93CC8" w14:paraId="5BE01E76" w14:textId="77777777" w:rsidTr="001D2260">
        <w:trPr>
          <w:trHeight w:val="697"/>
        </w:trPr>
        <w:tc>
          <w:tcPr>
            <w:tcW w:w="1876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3CE90C0" w14:textId="77777777" w:rsidR="00F93CC8" w:rsidRPr="00F93CC8" w:rsidRDefault="00F93CC8" w:rsidP="00F93CC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4693EC24" w14:textId="77777777" w:rsidR="00F93CC8" w:rsidRPr="00F93CC8" w:rsidRDefault="00F93CC8" w:rsidP="00F93CC8">
            <w:pPr>
              <w:spacing w:after="200" w:line="276" w:lineRule="auto"/>
              <w:jc w:val="center"/>
              <w:rPr>
                <w:b/>
                <w:i/>
                <w:color w:val="3333FF"/>
                <w:sz w:val="24"/>
                <w:szCs w:val="24"/>
                <w:lang w:val="ro-RO"/>
              </w:rPr>
            </w:pPr>
            <w:r w:rsidRPr="00F93CC8">
              <w:rPr>
                <w:b/>
                <w:i/>
                <w:color w:val="3333FF"/>
                <w:sz w:val="24"/>
                <w:szCs w:val="24"/>
                <w:lang w:val="ro-RO"/>
              </w:rPr>
              <w:t>Cabinet primar</w:t>
            </w:r>
          </w:p>
        </w:tc>
        <w:tc>
          <w:tcPr>
            <w:tcW w:w="142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3D70B7A" w14:textId="77777777" w:rsidR="00F93CC8" w:rsidRPr="00F93CC8" w:rsidRDefault="00F93CC8" w:rsidP="00F93CC8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3FFD7839" w14:textId="77777777" w:rsidR="00F93CC8" w:rsidRPr="00F93CC8" w:rsidRDefault="00F93CC8" w:rsidP="00F93CC8">
      <w:pPr>
        <w:ind w:left="720"/>
        <w:jc w:val="center"/>
        <w:rPr>
          <w:b/>
          <w:sz w:val="24"/>
          <w:szCs w:val="24"/>
          <w:lang w:val="en-US"/>
        </w:rPr>
      </w:pPr>
    </w:p>
    <w:p w14:paraId="79F9F700" w14:textId="77777777" w:rsidR="00F93CC8" w:rsidRPr="00F93CC8" w:rsidRDefault="00F93CC8" w:rsidP="00F93CC8">
      <w:pPr>
        <w:ind w:left="720"/>
        <w:rPr>
          <w:b/>
          <w:sz w:val="24"/>
          <w:szCs w:val="24"/>
          <w:lang w:val="en-US"/>
        </w:rPr>
      </w:pPr>
    </w:p>
    <w:p w14:paraId="0585A21B" w14:textId="77777777" w:rsidR="00F93CC8" w:rsidRPr="00F93CC8" w:rsidRDefault="00F93CC8" w:rsidP="00F93CC8">
      <w:pPr>
        <w:ind w:left="720"/>
        <w:rPr>
          <w:b/>
          <w:sz w:val="24"/>
          <w:szCs w:val="24"/>
          <w:lang w:val="en-US"/>
        </w:rPr>
      </w:pPr>
    </w:p>
    <w:p w14:paraId="72A896E2" w14:textId="77777777" w:rsidR="00F93CC8" w:rsidRPr="00F93CC8" w:rsidRDefault="00F93CC8" w:rsidP="00F93CC8">
      <w:pPr>
        <w:rPr>
          <w:b/>
          <w:sz w:val="24"/>
          <w:szCs w:val="24"/>
          <w:lang w:val="en-US"/>
        </w:rPr>
      </w:pPr>
    </w:p>
    <w:p w14:paraId="48B15B54" w14:textId="77777777" w:rsidR="00F93CC8" w:rsidRPr="00F93CC8" w:rsidRDefault="00F93CC8" w:rsidP="00F93CC8">
      <w:pPr>
        <w:rPr>
          <w:b/>
          <w:sz w:val="24"/>
          <w:szCs w:val="24"/>
          <w:lang w:val="en-US"/>
        </w:rPr>
      </w:pPr>
    </w:p>
    <w:p w14:paraId="57098FD6" w14:textId="3D0F5101" w:rsidR="00F93CC8" w:rsidRPr="00F93CC8" w:rsidRDefault="00F93CC8" w:rsidP="00F93CC8">
      <w:pPr>
        <w:ind w:left="720"/>
        <w:rPr>
          <w:b/>
          <w:sz w:val="24"/>
          <w:szCs w:val="24"/>
          <w:lang w:val="en-US"/>
        </w:rPr>
      </w:pPr>
      <w:r w:rsidRPr="00F93CC8">
        <w:rPr>
          <w:b/>
          <w:sz w:val="24"/>
          <w:szCs w:val="24"/>
          <w:lang w:val="en-US"/>
        </w:rPr>
        <w:t>NR.1</w:t>
      </w:r>
      <w:r w:rsidR="00F860D6">
        <w:rPr>
          <w:b/>
          <w:sz w:val="24"/>
          <w:szCs w:val="24"/>
          <w:lang w:val="en-US"/>
        </w:rPr>
        <w:t>12</w:t>
      </w:r>
      <w:r w:rsidRPr="00F93CC8">
        <w:rPr>
          <w:b/>
          <w:sz w:val="24"/>
          <w:szCs w:val="24"/>
          <w:lang w:val="en-US"/>
        </w:rPr>
        <w:t>/</w:t>
      </w:r>
      <w:r>
        <w:rPr>
          <w:b/>
          <w:sz w:val="24"/>
          <w:szCs w:val="24"/>
          <w:lang w:val="en-US"/>
        </w:rPr>
        <w:t>1</w:t>
      </w:r>
      <w:r w:rsidR="00F860D6">
        <w:rPr>
          <w:b/>
          <w:sz w:val="24"/>
          <w:szCs w:val="24"/>
          <w:lang w:val="en-US"/>
        </w:rPr>
        <w:t>2</w:t>
      </w:r>
      <w:r w:rsidRPr="00F93CC8">
        <w:rPr>
          <w:b/>
          <w:sz w:val="24"/>
          <w:szCs w:val="24"/>
          <w:lang w:val="en-US"/>
        </w:rPr>
        <w:t>.0</w:t>
      </w:r>
      <w:r w:rsidR="00F860D6">
        <w:rPr>
          <w:b/>
          <w:sz w:val="24"/>
          <w:szCs w:val="24"/>
          <w:lang w:val="en-US"/>
        </w:rPr>
        <w:t>3</w:t>
      </w:r>
      <w:r w:rsidRPr="00F93CC8">
        <w:rPr>
          <w:b/>
          <w:sz w:val="24"/>
          <w:szCs w:val="24"/>
          <w:lang w:val="en-US"/>
        </w:rPr>
        <w:t>.2026</w:t>
      </w:r>
    </w:p>
    <w:p w14:paraId="24DFFB48" w14:textId="77777777" w:rsidR="00F93CC8" w:rsidRPr="00F93CC8" w:rsidRDefault="00F93CC8" w:rsidP="00F93CC8">
      <w:pPr>
        <w:ind w:left="720"/>
        <w:jc w:val="center"/>
        <w:rPr>
          <w:b/>
          <w:sz w:val="24"/>
          <w:szCs w:val="24"/>
          <w:lang w:val="en-US"/>
        </w:rPr>
      </w:pPr>
    </w:p>
    <w:p w14:paraId="3FB7BA45" w14:textId="77777777" w:rsidR="00F93CC8" w:rsidRPr="00F93CC8" w:rsidRDefault="00F93CC8" w:rsidP="00F93CC8">
      <w:pPr>
        <w:ind w:left="720"/>
        <w:jc w:val="center"/>
        <w:rPr>
          <w:b/>
          <w:sz w:val="24"/>
          <w:szCs w:val="24"/>
          <w:lang w:val="en-US"/>
        </w:rPr>
      </w:pPr>
    </w:p>
    <w:p w14:paraId="0671BCFD" w14:textId="77777777" w:rsidR="00F93CC8" w:rsidRPr="00F93CC8" w:rsidRDefault="00F93CC8" w:rsidP="00F93CC8">
      <w:pPr>
        <w:ind w:left="720"/>
        <w:jc w:val="center"/>
        <w:rPr>
          <w:b/>
          <w:sz w:val="24"/>
          <w:szCs w:val="24"/>
          <w:lang w:val="en-US"/>
        </w:rPr>
      </w:pPr>
      <w:r w:rsidRPr="00F93CC8">
        <w:rPr>
          <w:b/>
          <w:sz w:val="24"/>
          <w:szCs w:val="24"/>
          <w:lang w:val="en-US"/>
        </w:rPr>
        <w:t>REFERAT DE APROBARE</w:t>
      </w:r>
    </w:p>
    <w:p w14:paraId="2813E806" w14:textId="5C93B7A6" w:rsidR="00F93CC8" w:rsidRPr="00205DE5" w:rsidRDefault="00F93CC8" w:rsidP="00F93CC8">
      <w:pPr>
        <w:spacing w:after="160" w:line="259" w:lineRule="auto"/>
        <w:jc w:val="center"/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</w:pPr>
      <w:r w:rsidRPr="00F93CC8">
        <w:rPr>
          <w:b/>
          <w:sz w:val="24"/>
          <w:szCs w:val="24"/>
          <w:lang w:val="en-US"/>
        </w:rPr>
        <w:t xml:space="preserve">la 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PROIECT DE HOTARARE Nr. 11</w:t>
      </w:r>
      <w:r w:rsidR="00F860D6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3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 xml:space="preserve"> din 1</w:t>
      </w:r>
      <w:r w:rsidR="00F860D6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2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.0</w:t>
      </w:r>
      <w:r w:rsidR="00F860D6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3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 xml:space="preserve">.2026 </w:t>
      </w:r>
    </w:p>
    <w:p w14:paraId="1EB8F61D" w14:textId="364DB83C" w:rsidR="00F93CC8" w:rsidRPr="00205DE5" w:rsidRDefault="000E1125" w:rsidP="00F93CC8">
      <w:pPr>
        <w:spacing w:after="160" w:line="254" w:lineRule="auto"/>
        <w:jc w:val="center"/>
        <w:rPr>
          <w:rFonts w:eastAsia="Calibri"/>
          <w:b/>
          <w:bCs/>
          <w:sz w:val="24"/>
          <w:szCs w:val="24"/>
          <w:lang w:val="ro-RO"/>
        </w:rPr>
      </w:pPr>
      <w:r w:rsidRPr="00205DE5">
        <w:rPr>
          <w:rFonts w:eastAsia="Calibri"/>
          <w:b/>
          <w:bCs/>
          <w:sz w:val="24"/>
          <w:szCs w:val="24"/>
          <w:lang w:val="ro-RO"/>
        </w:rPr>
        <w:t>Privind</w:t>
      </w:r>
      <w:r>
        <w:rPr>
          <w:rFonts w:eastAsia="Calibri"/>
          <w:b/>
          <w:bCs/>
          <w:sz w:val="24"/>
          <w:szCs w:val="24"/>
          <w:lang w:val="ro-RO"/>
        </w:rPr>
        <w:t xml:space="preserve"> modificarea HCL nr. 4 din 26.01.2026 </w:t>
      </w:r>
      <w:r w:rsidR="00F93CC8" w:rsidRPr="00205DE5">
        <w:rPr>
          <w:rFonts w:eastAsia="Calibri"/>
          <w:b/>
          <w:bCs/>
          <w:sz w:val="24"/>
          <w:szCs w:val="24"/>
          <w:lang w:val="ro-RO"/>
        </w:rPr>
        <w:t xml:space="preserve">privind aprobarea Regulamentului de functionare a serviciului de iluminat public, a Caietului de sarcini si a Contracului de delegare a gestiunii serviciului de iluminat public a comunei </w:t>
      </w:r>
      <w:r w:rsidR="00F93CC8">
        <w:rPr>
          <w:rFonts w:eastAsia="Calibri"/>
          <w:b/>
          <w:bCs/>
          <w:sz w:val="24"/>
          <w:szCs w:val="24"/>
          <w:lang w:val="ro-RO"/>
        </w:rPr>
        <w:t>Mociu</w:t>
      </w:r>
      <w:r w:rsidR="00F93CC8" w:rsidRPr="00205DE5">
        <w:rPr>
          <w:rFonts w:eastAsia="Calibri"/>
          <w:b/>
          <w:bCs/>
          <w:sz w:val="24"/>
          <w:szCs w:val="24"/>
          <w:lang w:val="ro-RO"/>
        </w:rPr>
        <w:t>, judetul Cluj</w:t>
      </w:r>
    </w:p>
    <w:p w14:paraId="57568A1D" w14:textId="38C67866" w:rsidR="00F93CC8" w:rsidRPr="00F93CC8" w:rsidRDefault="00F93CC8" w:rsidP="00F93CC8">
      <w:pPr>
        <w:jc w:val="center"/>
        <w:rPr>
          <w:b/>
          <w:sz w:val="24"/>
          <w:szCs w:val="24"/>
          <w:lang w:val="en-US"/>
        </w:rPr>
      </w:pPr>
    </w:p>
    <w:p w14:paraId="2DFD4FF4" w14:textId="77777777" w:rsidR="00F93CC8" w:rsidRPr="00F93CC8" w:rsidRDefault="00F93CC8" w:rsidP="00F93CC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  <w:lang w:val="ro-RO" w:eastAsia="ro-RO"/>
        </w:rPr>
      </w:pPr>
      <w:r w:rsidRPr="00F93CC8">
        <w:rPr>
          <w:color w:val="000000"/>
          <w:sz w:val="24"/>
          <w:szCs w:val="24"/>
          <w:lang w:val="ro-RO" w:eastAsia="ro-RO"/>
        </w:rPr>
        <w:t>Doamna şi domnilor consilieri,</w:t>
      </w:r>
      <w:r w:rsidRPr="00F93CC8">
        <w:rPr>
          <w:sz w:val="24"/>
          <w:szCs w:val="24"/>
          <w:lang w:val="ro-RO" w:eastAsia="ro-RO"/>
        </w:rPr>
        <w:t xml:space="preserve"> </w:t>
      </w:r>
      <w:r w:rsidRPr="00F93CC8">
        <w:rPr>
          <w:color w:val="000000"/>
          <w:sz w:val="24"/>
          <w:szCs w:val="24"/>
          <w:lang w:val="ro-RO" w:eastAsia="ro-RO"/>
        </w:rPr>
        <w:t xml:space="preserve"> </w:t>
      </w:r>
    </w:p>
    <w:p w14:paraId="052985F0" w14:textId="77777777" w:rsidR="00F93CC8" w:rsidRDefault="00F93CC8" w:rsidP="00F93CC8">
      <w:pPr>
        <w:spacing w:after="160" w:line="254" w:lineRule="auto"/>
        <w:jc w:val="both"/>
        <w:rPr>
          <w:rFonts w:eastAsia="Calibri"/>
          <w:b/>
          <w:sz w:val="24"/>
          <w:szCs w:val="24"/>
          <w:lang w:val="ro-RO"/>
        </w:rPr>
      </w:pPr>
      <w:r w:rsidRPr="00F93CC8">
        <w:rPr>
          <w:color w:val="000000"/>
          <w:sz w:val="26"/>
          <w:szCs w:val="26"/>
          <w:lang w:val="ro-RO" w:eastAsia="ro-RO"/>
        </w:rPr>
        <w:tab/>
      </w:r>
      <w:r w:rsidRPr="00434D39">
        <w:rPr>
          <w:rFonts w:eastAsia="Calibri"/>
          <w:b/>
          <w:sz w:val="24"/>
          <w:szCs w:val="24"/>
          <w:lang w:val="ro-RO"/>
        </w:rPr>
        <w:t>Avand in vedere:</w:t>
      </w:r>
    </w:p>
    <w:p w14:paraId="235C2BA2" w14:textId="77777777" w:rsidR="00F93CC8" w:rsidRDefault="00F93CC8" w:rsidP="00F93CC8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Ordinul A.N.R.S.C. nr.77/14.03.2017 pentru aprobarea Normelor metodologice de stabilire, ajustare sau modificare a valorii activitatilor serviciului de iluminat public;</w:t>
      </w:r>
    </w:p>
    <w:p w14:paraId="2202A3E5" w14:textId="77777777" w:rsidR="00F93CC8" w:rsidRDefault="00F93CC8" w:rsidP="00F93CC8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Ordinul A.N.R.S.C. nr. 86/20.03.2017, pentru aprobarea Regulamentului – cadru al serviciului de iluminat public;</w:t>
      </w:r>
    </w:p>
    <w:p w14:paraId="5A564AF4" w14:textId="77777777" w:rsidR="00F93CC8" w:rsidRDefault="00F93CC8" w:rsidP="00F93CC8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Ordinul A.N.R.S.C. nr. 87/20.03.2017 pentru aprobarea Caietului de sarcini cadru al serviciului de iluminat public;</w:t>
      </w:r>
    </w:p>
    <w:p w14:paraId="3B864669" w14:textId="77777777" w:rsidR="00F93CC8" w:rsidRDefault="00F93CC8" w:rsidP="00F93CC8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Prevederile art.3, art.6, art.8, art.9, art. 22, art.23, art.24, art.25, art.28, art.29, art.32 alin. (3), art.33 alin.2 lit. a), art. 43 alin.(5), art. 52 alin. (2) din Legea nr. 51/2006 a serviciilor comunitare de utilitati publice, republicata, cumodificarile si completarile ulterioare;</w:t>
      </w:r>
    </w:p>
    <w:p w14:paraId="294806D5" w14:textId="77777777" w:rsidR="00F93CC8" w:rsidRDefault="00F93CC8" w:rsidP="00F93CC8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Prevederile art.7, art.9, art.10, art.11 lit. b), art.16, art.17 alin. (2), art. 22 alin. (5), art.23, art.24 din Legea serviciului de iluminat public nr.230/2006;</w:t>
      </w:r>
    </w:p>
    <w:p w14:paraId="0C17912F" w14:textId="4B3AE74E" w:rsidR="00F93CC8" w:rsidRPr="00F93CC8" w:rsidRDefault="00F93CC8" w:rsidP="00F93CC8">
      <w:pPr>
        <w:contextualSpacing/>
        <w:jc w:val="both"/>
        <w:rPr>
          <w:sz w:val="24"/>
          <w:szCs w:val="24"/>
          <w:lang w:val="ro-RO" w:eastAsia="ro-RO"/>
        </w:rPr>
      </w:pPr>
      <w:r w:rsidRPr="00F93CC8">
        <w:rPr>
          <w:sz w:val="24"/>
          <w:szCs w:val="24"/>
          <w:lang w:val="ro-RO" w:eastAsia="ro-RO"/>
        </w:rPr>
        <w:t>Faţă de considerentele expuse mai sus, solicităm aprobarea proiectului în forma prezentată.</w:t>
      </w:r>
    </w:p>
    <w:p w14:paraId="7F295F42" w14:textId="77777777" w:rsidR="00F93CC8" w:rsidRPr="00F93CC8" w:rsidRDefault="00F93CC8" w:rsidP="00F93CC8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ro-RO" w:eastAsia="ro-RO"/>
        </w:rPr>
      </w:pPr>
    </w:p>
    <w:p w14:paraId="250C7EA2" w14:textId="77777777" w:rsidR="00F93CC8" w:rsidRDefault="00F93CC8" w:rsidP="00F93CC8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ro-RO" w:eastAsia="ro-RO"/>
        </w:rPr>
      </w:pPr>
    </w:p>
    <w:p w14:paraId="4AEE54D8" w14:textId="77777777" w:rsidR="00F93CC8" w:rsidRDefault="00F93CC8" w:rsidP="00F93CC8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ro-RO" w:eastAsia="ro-RO"/>
        </w:rPr>
      </w:pPr>
    </w:p>
    <w:p w14:paraId="7138671A" w14:textId="6B62DE12" w:rsidR="00F93CC8" w:rsidRDefault="00F93CC8" w:rsidP="00F93CC8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ro-RO" w:eastAsia="ro-RO"/>
        </w:rPr>
      </w:pPr>
      <w:r w:rsidRPr="00F93CC8">
        <w:rPr>
          <w:sz w:val="24"/>
          <w:szCs w:val="24"/>
          <w:lang w:val="ro-RO" w:eastAsia="ro-RO"/>
        </w:rPr>
        <w:t>INIŢIATOR  PROIECT,</w:t>
      </w:r>
    </w:p>
    <w:p w14:paraId="3995AE91" w14:textId="77777777" w:rsidR="00F93CC8" w:rsidRDefault="00F93CC8" w:rsidP="00F93CC8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val="ro-RO" w:eastAsia="ro-RO"/>
        </w:rPr>
      </w:pPr>
    </w:p>
    <w:p w14:paraId="23EBACE2" w14:textId="77777777" w:rsidR="00F93CC8" w:rsidRPr="00F93CC8" w:rsidRDefault="00F93CC8" w:rsidP="00F93CC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  <w:lang w:val="ro-RO" w:eastAsia="ro-RO"/>
        </w:rPr>
      </w:pPr>
    </w:p>
    <w:p w14:paraId="1BD841AA" w14:textId="77777777" w:rsidR="00F93CC8" w:rsidRPr="00F93CC8" w:rsidRDefault="00F93CC8" w:rsidP="00F93CC8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7"/>
          <w:szCs w:val="27"/>
          <w:lang w:val="ro-RO" w:eastAsia="ro-RO"/>
        </w:rPr>
      </w:pPr>
      <w:r w:rsidRPr="00F93CC8">
        <w:rPr>
          <w:sz w:val="27"/>
          <w:szCs w:val="27"/>
          <w:lang w:val="ro-RO" w:eastAsia="ro-RO"/>
        </w:rPr>
        <w:t>Focsa Vasile</w:t>
      </w:r>
    </w:p>
    <w:p w14:paraId="525BDBEA" w14:textId="77777777" w:rsidR="00F93CC8" w:rsidRPr="00F93CC8" w:rsidRDefault="00F93CC8" w:rsidP="00F93CC8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b/>
          <w:sz w:val="27"/>
          <w:szCs w:val="27"/>
          <w:lang w:val="ro-RO" w:eastAsia="ro-RO"/>
        </w:rPr>
      </w:pPr>
      <w:r w:rsidRPr="00F93CC8">
        <w:rPr>
          <w:sz w:val="27"/>
          <w:szCs w:val="27"/>
          <w:lang w:val="ro-RO" w:eastAsia="ro-RO"/>
        </w:rPr>
        <w:t>...............……………..</w:t>
      </w:r>
      <w:r w:rsidRPr="00F93CC8">
        <w:rPr>
          <w:b/>
          <w:sz w:val="27"/>
          <w:szCs w:val="27"/>
          <w:lang w:val="ro-RO" w:eastAsia="ro-RO"/>
        </w:rPr>
        <w:sym w:font="Wingdings" w:char="003F"/>
      </w:r>
    </w:p>
    <w:p w14:paraId="13ACE74B" w14:textId="77777777" w:rsidR="00F93CC8" w:rsidRPr="00F93CC8" w:rsidRDefault="00F93CC8" w:rsidP="00F93CC8">
      <w:pPr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sz w:val="24"/>
          <w:szCs w:val="24"/>
          <w:lang w:val="ro-RO" w:eastAsia="ro-RO"/>
        </w:rPr>
      </w:pPr>
    </w:p>
    <w:p w14:paraId="6B31DC8B" w14:textId="77777777" w:rsidR="00F93CC8" w:rsidRPr="00F93CC8" w:rsidRDefault="00F93CC8" w:rsidP="00F93CC8">
      <w:pPr>
        <w:rPr>
          <w:sz w:val="24"/>
          <w:szCs w:val="24"/>
          <w:u w:val="single"/>
          <w:lang w:val="en-US"/>
        </w:rPr>
      </w:pPr>
    </w:p>
    <w:p w14:paraId="72E6B874" w14:textId="77777777" w:rsidR="00F93CC8" w:rsidRPr="00F93CC8" w:rsidRDefault="00F93CC8" w:rsidP="00F93CC8">
      <w:pPr>
        <w:jc w:val="center"/>
        <w:rPr>
          <w:b/>
          <w:sz w:val="24"/>
          <w:szCs w:val="24"/>
          <w:u w:val="single"/>
          <w:lang w:val="en-US"/>
        </w:rPr>
      </w:pPr>
    </w:p>
    <w:p w14:paraId="183F3301" w14:textId="77777777" w:rsidR="00F93CC8" w:rsidRPr="00F93CC8" w:rsidRDefault="00F93CC8" w:rsidP="00F93CC8">
      <w:pPr>
        <w:jc w:val="center"/>
        <w:rPr>
          <w:b/>
          <w:sz w:val="24"/>
          <w:szCs w:val="24"/>
          <w:u w:val="single"/>
          <w:lang w:val="en-US"/>
        </w:rPr>
      </w:pPr>
    </w:p>
    <w:p w14:paraId="4B946064" w14:textId="77777777" w:rsidR="00F93CC8" w:rsidRPr="00F93CC8" w:rsidRDefault="00F93CC8" w:rsidP="00F93CC8">
      <w:pPr>
        <w:jc w:val="center"/>
        <w:rPr>
          <w:b/>
          <w:sz w:val="24"/>
          <w:szCs w:val="24"/>
          <w:u w:val="single"/>
          <w:lang w:val="en-US"/>
        </w:rPr>
      </w:pPr>
    </w:p>
    <w:p w14:paraId="1642AA8E" w14:textId="77777777" w:rsidR="00F93CC8" w:rsidRPr="00F93CC8" w:rsidRDefault="00F93CC8" w:rsidP="00F93CC8">
      <w:pPr>
        <w:rPr>
          <w:b/>
          <w:sz w:val="24"/>
          <w:szCs w:val="24"/>
          <w:lang w:val="en-US"/>
        </w:rPr>
      </w:pPr>
    </w:p>
    <w:p w14:paraId="0D263696" w14:textId="77777777" w:rsidR="00F93CC8" w:rsidRDefault="00F93CC8" w:rsidP="00F93CC8">
      <w:pPr>
        <w:rPr>
          <w:b/>
          <w:sz w:val="24"/>
          <w:szCs w:val="24"/>
          <w:lang w:val="en-US"/>
        </w:rPr>
      </w:pPr>
    </w:p>
    <w:p w14:paraId="33320D9E" w14:textId="77777777" w:rsidR="00F860D6" w:rsidRPr="00F93CC8" w:rsidRDefault="00F860D6" w:rsidP="00F93CC8">
      <w:pPr>
        <w:rPr>
          <w:b/>
          <w:sz w:val="24"/>
          <w:szCs w:val="24"/>
          <w:lang w:val="en-US"/>
        </w:rPr>
      </w:pPr>
    </w:p>
    <w:p w14:paraId="0E08D304" w14:textId="77777777" w:rsidR="00F93CC8" w:rsidRPr="00F93CC8" w:rsidRDefault="00F93CC8" w:rsidP="00F93CC8">
      <w:pPr>
        <w:rPr>
          <w:b/>
          <w:sz w:val="24"/>
          <w:szCs w:val="24"/>
          <w:lang w:val="en-US"/>
        </w:rPr>
      </w:pPr>
    </w:p>
    <w:p w14:paraId="6D42C23E" w14:textId="77777777" w:rsidR="00F860D6" w:rsidRDefault="00F860D6" w:rsidP="00F93CC8">
      <w:pPr>
        <w:jc w:val="center"/>
        <w:rPr>
          <w:b/>
          <w:sz w:val="24"/>
          <w:szCs w:val="24"/>
          <w:lang w:val="en-US"/>
        </w:rPr>
      </w:pPr>
    </w:p>
    <w:p w14:paraId="102A192F" w14:textId="77777777" w:rsidR="00F860D6" w:rsidRDefault="00F860D6" w:rsidP="00F93CC8">
      <w:pPr>
        <w:jc w:val="center"/>
        <w:rPr>
          <w:b/>
          <w:sz w:val="24"/>
          <w:szCs w:val="24"/>
          <w:lang w:val="en-US"/>
        </w:rPr>
      </w:pPr>
    </w:p>
    <w:p w14:paraId="4ACB47FE" w14:textId="77777777" w:rsidR="00F860D6" w:rsidRDefault="00F860D6" w:rsidP="00F93CC8">
      <w:pPr>
        <w:jc w:val="center"/>
        <w:rPr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404"/>
        <w:tblW w:w="7796" w:type="dxa"/>
        <w:tblLayout w:type="fixed"/>
        <w:tblLook w:val="0000" w:firstRow="0" w:lastRow="0" w:firstColumn="0" w:lastColumn="0" w:noHBand="0" w:noVBand="0"/>
      </w:tblPr>
      <w:tblGrid>
        <w:gridCol w:w="1876"/>
        <w:gridCol w:w="4500"/>
        <w:gridCol w:w="1420"/>
      </w:tblGrid>
      <w:tr w:rsidR="00F860D6" w:rsidRPr="00F93CC8" w14:paraId="17DC53AB" w14:textId="77777777" w:rsidTr="00003EF0">
        <w:trPr>
          <w:trHeight w:val="868"/>
        </w:trPr>
        <w:tc>
          <w:tcPr>
            <w:tcW w:w="1876" w:type="dxa"/>
            <w:vMerge w:val="restart"/>
            <w:tcBorders>
              <w:top w:val="nil"/>
              <w:left w:val="nil"/>
              <w:right w:val="nil"/>
            </w:tcBorders>
          </w:tcPr>
          <w:p w14:paraId="03BF6CC9" w14:textId="77777777" w:rsidR="00F860D6" w:rsidRPr="00F93CC8" w:rsidRDefault="00F860D6" w:rsidP="00003EF0">
            <w:pPr>
              <w:jc w:val="center"/>
              <w:rPr>
                <w:sz w:val="24"/>
                <w:szCs w:val="24"/>
                <w:lang w:val="ro-RO"/>
              </w:rPr>
            </w:pPr>
            <w:r w:rsidRPr="00F93CC8">
              <w:rPr>
                <w:rFonts w:ascii="Calibri" w:hAnsi="Calibri"/>
                <w:noProof/>
                <w:sz w:val="22"/>
                <w:szCs w:val="22"/>
                <w:lang w:val="en-US"/>
              </w:rPr>
              <w:drawing>
                <wp:inline distT="0" distB="0" distL="0" distR="0" wp14:anchorId="0F70BC9F" wp14:editId="7300E5BE">
                  <wp:extent cx="590550" cy="857250"/>
                  <wp:effectExtent l="0" t="0" r="0" b="0"/>
                  <wp:docPr id="459531396" name="Picture 2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61BCFF35" w14:textId="77777777" w:rsidR="00F860D6" w:rsidRPr="00F93CC8" w:rsidRDefault="00F860D6" w:rsidP="00003EF0">
            <w:pPr>
              <w:jc w:val="center"/>
              <w:rPr>
                <w:b/>
                <w:color w:val="3333FF"/>
                <w:sz w:val="24"/>
                <w:szCs w:val="24"/>
                <w:lang w:val="ro-RO"/>
              </w:rPr>
            </w:pPr>
            <w:r w:rsidRPr="00F93CC8">
              <w:rPr>
                <w:b/>
                <w:color w:val="3333FF"/>
                <w:sz w:val="24"/>
                <w:szCs w:val="24"/>
                <w:lang w:val="ro-RO"/>
              </w:rPr>
              <w:t>ROMÂNIA</w:t>
            </w:r>
          </w:p>
          <w:p w14:paraId="2A978A31" w14:textId="77777777" w:rsidR="00F860D6" w:rsidRPr="00F93CC8" w:rsidRDefault="00F860D6" w:rsidP="00003EF0">
            <w:pPr>
              <w:jc w:val="center"/>
              <w:rPr>
                <w:b/>
                <w:color w:val="3333FF"/>
                <w:sz w:val="24"/>
                <w:szCs w:val="24"/>
                <w:lang w:val="ro-RO"/>
              </w:rPr>
            </w:pPr>
            <w:r w:rsidRPr="00F93CC8">
              <w:rPr>
                <w:b/>
                <w:color w:val="3333FF"/>
                <w:sz w:val="24"/>
                <w:szCs w:val="24"/>
                <w:lang w:val="ro-RO"/>
              </w:rPr>
              <w:t>JUDEŢUL CLUJ</w:t>
            </w:r>
          </w:p>
          <w:p w14:paraId="129D4FE6" w14:textId="77777777" w:rsidR="00F860D6" w:rsidRPr="00F93CC8" w:rsidRDefault="00F860D6" w:rsidP="00003EF0">
            <w:pPr>
              <w:jc w:val="center"/>
              <w:rPr>
                <w:sz w:val="24"/>
                <w:szCs w:val="24"/>
                <w:lang w:val="ro-RO"/>
              </w:rPr>
            </w:pPr>
            <w:r w:rsidRPr="00F93CC8">
              <w:rPr>
                <w:b/>
                <w:color w:val="3333FF"/>
                <w:sz w:val="24"/>
                <w:szCs w:val="24"/>
                <w:lang w:val="ro-RO"/>
              </w:rPr>
              <w:t>PRIMĂRIA COMUNEI MOCIU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</w:tcPr>
          <w:p w14:paraId="380ED2B8" w14:textId="77777777" w:rsidR="00F860D6" w:rsidRPr="00F93CC8" w:rsidRDefault="00F860D6" w:rsidP="00003EF0">
            <w:pPr>
              <w:jc w:val="center"/>
              <w:rPr>
                <w:sz w:val="24"/>
                <w:szCs w:val="24"/>
                <w:lang w:val="ro-RO"/>
              </w:rPr>
            </w:pPr>
            <w:r w:rsidRPr="00F93CC8">
              <w:rPr>
                <w:noProof/>
                <w:lang w:val="en-US"/>
              </w:rPr>
              <w:drawing>
                <wp:inline distT="0" distB="0" distL="0" distR="0" wp14:anchorId="047A9CE4" wp14:editId="6EE19BD6">
                  <wp:extent cx="647700" cy="981075"/>
                  <wp:effectExtent l="0" t="0" r="0" b="9525"/>
                  <wp:docPr id="17371794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B69E1C" w14:textId="77777777" w:rsidR="00F860D6" w:rsidRPr="00F93CC8" w:rsidRDefault="00F860D6" w:rsidP="00003EF0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F860D6" w:rsidRPr="00F93CC8" w14:paraId="5A97DFC7" w14:textId="77777777" w:rsidTr="00003EF0">
        <w:trPr>
          <w:trHeight w:val="697"/>
        </w:trPr>
        <w:tc>
          <w:tcPr>
            <w:tcW w:w="1876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A828323" w14:textId="77777777" w:rsidR="00F860D6" w:rsidRPr="00F93CC8" w:rsidRDefault="00F860D6" w:rsidP="00003EF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7BEDC282" w14:textId="77777777" w:rsidR="00F860D6" w:rsidRPr="00F93CC8" w:rsidRDefault="00F860D6" w:rsidP="00003EF0">
            <w:pPr>
              <w:spacing w:after="200" w:line="276" w:lineRule="auto"/>
              <w:jc w:val="center"/>
              <w:rPr>
                <w:b/>
                <w:i/>
                <w:color w:val="3333FF"/>
                <w:sz w:val="24"/>
                <w:szCs w:val="24"/>
                <w:lang w:val="ro-RO"/>
              </w:rPr>
            </w:pPr>
            <w:r w:rsidRPr="00F93CC8">
              <w:rPr>
                <w:b/>
                <w:i/>
                <w:color w:val="3333FF"/>
                <w:sz w:val="24"/>
                <w:szCs w:val="24"/>
                <w:lang w:val="ro-RO"/>
              </w:rPr>
              <w:t>Cabinet primar</w:t>
            </w:r>
          </w:p>
        </w:tc>
        <w:tc>
          <w:tcPr>
            <w:tcW w:w="142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B4BEB89" w14:textId="77777777" w:rsidR="00F860D6" w:rsidRPr="00F93CC8" w:rsidRDefault="00F860D6" w:rsidP="00003EF0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4F945F40" w14:textId="77777777" w:rsidR="00F860D6" w:rsidRDefault="00F860D6" w:rsidP="00F93CC8">
      <w:pPr>
        <w:jc w:val="center"/>
        <w:rPr>
          <w:b/>
          <w:sz w:val="24"/>
          <w:szCs w:val="24"/>
          <w:lang w:val="en-US"/>
        </w:rPr>
      </w:pPr>
    </w:p>
    <w:p w14:paraId="314DBD9C" w14:textId="77777777" w:rsidR="00F860D6" w:rsidRDefault="00F860D6" w:rsidP="00F93CC8">
      <w:pPr>
        <w:jc w:val="center"/>
        <w:rPr>
          <w:b/>
          <w:sz w:val="24"/>
          <w:szCs w:val="24"/>
          <w:lang w:val="en-US"/>
        </w:rPr>
      </w:pPr>
    </w:p>
    <w:p w14:paraId="3C38F69C" w14:textId="77777777" w:rsidR="00F860D6" w:rsidRDefault="00F860D6" w:rsidP="00F93CC8">
      <w:pPr>
        <w:jc w:val="center"/>
        <w:rPr>
          <w:b/>
          <w:sz w:val="24"/>
          <w:szCs w:val="24"/>
          <w:lang w:val="en-US"/>
        </w:rPr>
      </w:pPr>
    </w:p>
    <w:p w14:paraId="36204393" w14:textId="77777777" w:rsidR="00F860D6" w:rsidRDefault="00F860D6" w:rsidP="00F93CC8">
      <w:pPr>
        <w:jc w:val="center"/>
        <w:rPr>
          <w:b/>
          <w:sz w:val="24"/>
          <w:szCs w:val="24"/>
          <w:lang w:val="en-US"/>
        </w:rPr>
      </w:pPr>
    </w:p>
    <w:p w14:paraId="730767C7" w14:textId="77777777" w:rsidR="00F860D6" w:rsidRDefault="00F860D6" w:rsidP="00F93CC8">
      <w:pPr>
        <w:jc w:val="center"/>
        <w:rPr>
          <w:b/>
          <w:sz w:val="24"/>
          <w:szCs w:val="24"/>
          <w:lang w:val="en-US"/>
        </w:rPr>
      </w:pPr>
    </w:p>
    <w:p w14:paraId="5FB5BF9D" w14:textId="77777777" w:rsidR="00F860D6" w:rsidRDefault="00F860D6" w:rsidP="00F860D6">
      <w:pPr>
        <w:rPr>
          <w:b/>
          <w:sz w:val="24"/>
          <w:szCs w:val="24"/>
          <w:lang w:val="en-US"/>
        </w:rPr>
      </w:pPr>
    </w:p>
    <w:p w14:paraId="5BADB91A" w14:textId="441DD862" w:rsidR="00F860D6" w:rsidRPr="00F93CC8" w:rsidRDefault="00F860D6" w:rsidP="00F860D6">
      <w:pPr>
        <w:rPr>
          <w:b/>
          <w:sz w:val="24"/>
          <w:szCs w:val="24"/>
          <w:lang w:val="en-US"/>
        </w:rPr>
      </w:pPr>
      <w:r w:rsidRPr="00F93CC8">
        <w:rPr>
          <w:b/>
          <w:sz w:val="24"/>
          <w:szCs w:val="24"/>
          <w:lang w:val="en-US"/>
        </w:rPr>
        <w:t xml:space="preserve">Nr. </w:t>
      </w:r>
      <w:r>
        <w:rPr>
          <w:b/>
          <w:sz w:val="24"/>
          <w:szCs w:val="24"/>
          <w:lang w:val="en-US"/>
        </w:rPr>
        <w:t>114</w:t>
      </w:r>
      <w:r w:rsidRPr="00F93CC8">
        <w:rPr>
          <w:b/>
          <w:sz w:val="24"/>
          <w:szCs w:val="24"/>
          <w:lang w:val="en-US"/>
        </w:rPr>
        <w:t xml:space="preserve"> din 1</w:t>
      </w:r>
      <w:r>
        <w:rPr>
          <w:b/>
          <w:sz w:val="24"/>
          <w:szCs w:val="24"/>
          <w:lang w:val="en-US"/>
        </w:rPr>
        <w:t>2</w:t>
      </w:r>
      <w:r w:rsidRPr="00F93CC8">
        <w:rPr>
          <w:b/>
          <w:sz w:val="24"/>
          <w:szCs w:val="24"/>
          <w:lang w:val="en-US"/>
        </w:rPr>
        <w:t>.0</w:t>
      </w:r>
      <w:r>
        <w:rPr>
          <w:b/>
          <w:sz w:val="24"/>
          <w:szCs w:val="24"/>
          <w:lang w:val="en-US"/>
        </w:rPr>
        <w:t>3</w:t>
      </w:r>
      <w:r w:rsidRPr="00F93CC8">
        <w:rPr>
          <w:b/>
          <w:sz w:val="24"/>
          <w:szCs w:val="24"/>
          <w:lang w:val="en-US"/>
        </w:rPr>
        <w:t>.2026</w:t>
      </w:r>
    </w:p>
    <w:p w14:paraId="536CEF42" w14:textId="77777777" w:rsidR="00F860D6" w:rsidRDefault="00F860D6" w:rsidP="00F93CC8">
      <w:pPr>
        <w:jc w:val="center"/>
        <w:rPr>
          <w:b/>
          <w:sz w:val="24"/>
          <w:szCs w:val="24"/>
          <w:lang w:val="en-US"/>
        </w:rPr>
      </w:pPr>
    </w:p>
    <w:p w14:paraId="0393EE9D" w14:textId="3A93CEAF" w:rsidR="00F93CC8" w:rsidRPr="00F93CC8" w:rsidRDefault="00F93CC8" w:rsidP="00F93CC8">
      <w:pPr>
        <w:jc w:val="center"/>
        <w:rPr>
          <w:b/>
          <w:sz w:val="24"/>
          <w:szCs w:val="24"/>
          <w:lang w:val="en-US"/>
        </w:rPr>
      </w:pPr>
      <w:r w:rsidRPr="00F93CC8">
        <w:rPr>
          <w:b/>
          <w:sz w:val="24"/>
          <w:szCs w:val="24"/>
          <w:lang w:val="en-US"/>
        </w:rPr>
        <w:t>RAPORTUL COMPARTIMENTULUI DE RESORT</w:t>
      </w:r>
    </w:p>
    <w:p w14:paraId="5D0FE36D" w14:textId="158E75D0" w:rsidR="00F93CC8" w:rsidRPr="00205DE5" w:rsidRDefault="00F93CC8" w:rsidP="00F93CC8">
      <w:pPr>
        <w:spacing w:after="160" w:line="259" w:lineRule="auto"/>
        <w:jc w:val="center"/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</w:pPr>
      <w:r w:rsidRPr="00F93CC8">
        <w:rPr>
          <w:b/>
          <w:sz w:val="24"/>
          <w:szCs w:val="24"/>
          <w:lang w:val="en-US"/>
        </w:rPr>
        <w:t xml:space="preserve">la 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PROIECT DE HOTARARE Nr. 11</w:t>
      </w:r>
      <w:r w:rsidR="00F860D6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3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 xml:space="preserve"> din 1</w:t>
      </w:r>
      <w:r w:rsidR="00F860D6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2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.0</w:t>
      </w:r>
      <w:r w:rsidR="00F860D6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3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 xml:space="preserve">.2026 </w:t>
      </w:r>
    </w:p>
    <w:p w14:paraId="4594B665" w14:textId="1216BAB6" w:rsidR="00F93CC8" w:rsidRPr="00205DE5" w:rsidRDefault="000E1125" w:rsidP="00F93CC8">
      <w:pPr>
        <w:spacing w:after="160" w:line="254" w:lineRule="auto"/>
        <w:jc w:val="center"/>
        <w:rPr>
          <w:rFonts w:eastAsia="Calibri"/>
          <w:b/>
          <w:bCs/>
          <w:sz w:val="24"/>
          <w:szCs w:val="24"/>
          <w:lang w:val="ro-RO"/>
        </w:rPr>
      </w:pPr>
      <w:r w:rsidRPr="00205DE5">
        <w:rPr>
          <w:rFonts w:eastAsia="Calibri"/>
          <w:b/>
          <w:bCs/>
          <w:sz w:val="24"/>
          <w:szCs w:val="24"/>
          <w:lang w:val="ro-RO"/>
        </w:rPr>
        <w:t>Privind</w:t>
      </w:r>
      <w:r>
        <w:rPr>
          <w:rFonts w:eastAsia="Calibri"/>
          <w:b/>
          <w:bCs/>
          <w:sz w:val="24"/>
          <w:szCs w:val="24"/>
          <w:lang w:val="ro-RO"/>
        </w:rPr>
        <w:t xml:space="preserve"> modificarea HCL nr. 4 din 26.01.2026 </w:t>
      </w:r>
      <w:r w:rsidR="00F93CC8" w:rsidRPr="00205DE5">
        <w:rPr>
          <w:rFonts w:eastAsia="Calibri"/>
          <w:b/>
          <w:bCs/>
          <w:sz w:val="24"/>
          <w:szCs w:val="24"/>
          <w:lang w:val="ro-RO"/>
        </w:rPr>
        <w:t xml:space="preserve">privind aprobarea Regulamentului de functionare a serviciului de iluminat public, a Caietului de sarcini si a Contracului de delegare a gestiunii serviciului de iluminat public a comunei </w:t>
      </w:r>
      <w:r w:rsidR="00F93CC8">
        <w:rPr>
          <w:rFonts w:eastAsia="Calibri"/>
          <w:b/>
          <w:bCs/>
          <w:sz w:val="24"/>
          <w:szCs w:val="24"/>
          <w:lang w:val="ro-RO"/>
        </w:rPr>
        <w:t>Mociu</w:t>
      </w:r>
      <w:r w:rsidR="00F93CC8" w:rsidRPr="00205DE5">
        <w:rPr>
          <w:rFonts w:eastAsia="Calibri"/>
          <w:b/>
          <w:bCs/>
          <w:sz w:val="24"/>
          <w:szCs w:val="24"/>
          <w:lang w:val="ro-RO"/>
        </w:rPr>
        <w:t>, judetul Cluj</w:t>
      </w:r>
    </w:p>
    <w:p w14:paraId="49A2B0DA" w14:textId="6A9AB523" w:rsidR="00F93CC8" w:rsidRPr="00F93CC8" w:rsidRDefault="00F93CC8" w:rsidP="00204D4E">
      <w:pPr>
        <w:rPr>
          <w:b/>
          <w:i/>
          <w:sz w:val="24"/>
          <w:szCs w:val="24"/>
          <w:lang w:val="ro-RO" w:eastAsia="ro-RO"/>
        </w:rPr>
      </w:pPr>
    </w:p>
    <w:p w14:paraId="01677AE2" w14:textId="77777777" w:rsidR="00F93CC8" w:rsidRPr="00F93CC8" w:rsidRDefault="00F93CC8" w:rsidP="00F93CC8">
      <w:pPr>
        <w:jc w:val="center"/>
        <w:rPr>
          <w:b/>
          <w:sz w:val="24"/>
          <w:szCs w:val="24"/>
          <w:lang w:val="en-US"/>
        </w:rPr>
      </w:pPr>
    </w:p>
    <w:p w14:paraId="79E1E1DA" w14:textId="77777777" w:rsidR="00F93CC8" w:rsidRPr="00F93CC8" w:rsidRDefault="00F93CC8" w:rsidP="00F93CC8">
      <w:pPr>
        <w:jc w:val="center"/>
        <w:rPr>
          <w:b/>
          <w:sz w:val="24"/>
          <w:szCs w:val="24"/>
          <w:lang w:val="en-US"/>
        </w:rPr>
      </w:pPr>
    </w:p>
    <w:p w14:paraId="69A25969" w14:textId="7C35A929" w:rsidR="00F93CC8" w:rsidRPr="00F93CC8" w:rsidRDefault="00F93CC8" w:rsidP="00FD26B3">
      <w:pPr>
        <w:jc w:val="both"/>
        <w:rPr>
          <w:sz w:val="24"/>
          <w:szCs w:val="24"/>
          <w:lang w:val="en-US"/>
        </w:rPr>
      </w:pPr>
      <w:r w:rsidRPr="00F93CC8">
        <w:rPr>
          <w:sz w:val="24"/>
          <w:szCs w:val="24"/>
          <w:lang w:val="en-US"/>
        </w:rPr>
        <w:t xml:space="preserve">                </w:t>
      </w:r>
      <w:proofErr w:type="spellStart"/>
      <w:r w:rsidRPr="00F93CC8">
        <w:rPr>
          <w:sz w:val="24"/>
          <w:szCs w:val="24"/>
          <w:lang w:val="en-US"/>
        </w:rPr>
        <w:t>Examinând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proiectul</w:t>
      </w:r>
      <w:proofErr w:type="spellEnd"/>
      <w:r w:rsidRPr="00F93CC8">
        <w:rPr>
          <w:sz w:val="24"/>
          <w:szCs w:val="24"/>
          <w:lang w:val="en-US"/>
        </w:rPr>
        <w:t xml:space="preserve"> de </w:t>
      </w:r>
      <w:proofErr w:type="spellStart"/>
      <w:r w:rsidRPr="00F93CC8">
        <w:rPr>
          <w:sz w:val="24"/>
          <w:szCs w:val="24"/>
          <w:lang w:val="en-US"/>
        </w:rPr>
        <w:t>hotărâre</w:t>
      </w:r>
      <w:proofErr w:type="spellEnd"/>
      <w:r w:rsidRPr="00F93CC8">
        <w:rPr>
          <w:sz w:val="24"/>
          <w:szCs w:val="24"/>
          <w:lang w:val="en-US"/>
        </w:rPr>
        <w:t xml:space="preserve"> cu nr. </w:t>
      </w:r>
      <w:r>
        <w:rPr>
          <w:sz w:val="24"/>
          <w:szCs w:val="24"/>
          <w:lang w:val="en-US"/>
        </w:rPr>
        <w:t>11</w:t>
      </w:r>
      <w:r w:rsidR="00F860D6">
        <w:rPr>
          <w:sz w:val="24"/>
          <w:szCs w:val="24"/>
          <w:lang w:val="en-US"/>
        </w:rPr>
        <w:t>3</w:t>
      </w:r>
      <w:r w:rsidRPr="00F93CC8">
        <w:rPr>
          <w:sz w:val="24"/>
          <w:szCs w:val="24"/>
          <w:lang w:val="en-US"/>
        </w:rPr>
        <w:t xml:space="preserve"> din 1</w:t>
      </w:r>
      <w:r w:rsidR="00F860D6">
        <w:rPr>
          <w:sz w:val="24"/>
          <w:szCs w:val="24"/>
          <w:lang w:val="en-US"/>
        </w:rPr>
        <w:t>2</w:t>
      </w:r>
      <w:r w:rsidRPr="00F93CC8">
        <w:rPr>
          <w:sz w:val="24"/>
          <w:szCs w:val="24"/>
          <w:lang w:val="en-US"/>
        </w:rPr>
        <w:t>.0</w:t>
      </w:r>
      <w:r w:rsidR="00F860D6">
        <w:rPr>
          <w:sz w:val="24"/>
          <w:szCs w:val="24"/>
          <w:lang w:val="en-US"/>
        </w:rPr>
        <w:t>3</w:t>
      </w:r>
      <w:r w:rsidRPr="00F93CC8">
        <w:rPr>
          <w:sz w:val="24"/>
          <w:szCs w:val="24"/>
          <w:lang w:val="en-US"/>
        </w:rPr>
        <w:t xml:space="preserve">.2026, </w:t>
      </w:r>
      <w:proofErr w:type="spellStart"/>
      <w:r w:rsidRPr="00F93CC8">
        <w:rPr>
          <w:sz w:val="24"/>
          <w:szCs w:val="24"/>
          <w:lang w:val="en-US"/>
        </w:rPr>
        <w:t>iniṭiat</w:t>
      </w:r>
      <w:proofErr w:type="spellEnd"/>
      <w:r w:rsidRPr="00F93CC8">
        <w:rPr>
          <w:sz w:val="24"/>
          <w:szCs w:val="24"/>
          <w:lang w:val="en-US"/>
        </w:rPr>
        <w:t xml:space="preserve"> de </w:t>
      </w:r>
      <w:proofErr w:type="spellStart"/>
      <w:r w:rsidRPr="00F93CC8">
        <w:rPr>
          <w:sz w:val="24"/>
          <w:szCs w:val="24"/>
          <w:lang w:val="en-US"/>
        </w:rPr>
        <w:t>Primarul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comunei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Mociu</w:t>
      </w:r>
      <w:proofErr w:type="spellEnd"/>
      <w:r w:rsidRPr="00F93CC8">
        <w:rPr>
          <w:sz w:val="24"/>
          <w:szCs w:val="24"/>
          <w:lang w:val="en-US"/>
        </w:rPr>
        <w:t xml:space="preserve">, am </w:t>
      </w:r>
      <w:proofErr w:type="spellStart"/>
      <w:r w:rsidRPr="00F93CC8">
        <w:rPr>
          <w:sz w:val="24"/>
          <w:szCs w:val="24"/>
          <w:lang w:val="en-US"/>
        </w:rPr>
        <w:t>constatat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următoarele</w:t>
      </w:r>
      <w:proofErr w:type="spellEnd"/>
      <w:r w:rsidRPr="00F93CC8">
        <w:rPr>
          <w:sz w:val="24"/>
          <w:szCs w:val="24"/>
          <w:lang w:val="en-US"/>
        </w:rPr>
        <w:t>:</w:t>
      </w:r>
    </w:p>
    <w:p w14:paraId="144D0835" w14:textId="77777777" w:rsidR="00F93CC8" w:rsidRPr="00F93CC8" w:rsidRDefault="00F93CC8" w:rsidP="00FD26B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sz w:val="24"/>
          <w:szCs w:val="24"/>
          <w:lang w:val="en-US"/>
        </w:rPr>
      </w:pPr>
      <w:proofErr w:type="spellStart"/>
      <w:r w:rsidRPr="00F93CC8">
        <w:rPr>
          <w:sz w:val="24"/>
          <w:szCs w:val="24"/>
          <w:lang w:val="en-US"/>
        </w:rPr>
        <w:t>Proiectul</w:t>
      </w:r>
      <w:proofErr w:type="spellEnd"/>
      <w:r w:rsidRPr="00F93CC8">
        <w:rPr>
          <w:sz w:val="24"/>
          <w:szCs w:val="24"/>
          <w:lang w:val="en-US"/>
        </w:rPr>
        <w:t xml:space="preserve"> de </w:t>
      </w:r>
      <w:proofErr w:type="spellStart"/>
      <w:r w:rsidRPr="00F93CC8">
        <w:rPr>
          <w:sz w:val="24"/>
          <w:szCs w:val="24"/>
          <w:lang w:val="en-US"/>
        </w:rPr>
        <w:t>hotărâre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îndeplineṣte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cerinṭele</w:t>
      </w:r>
      <w:proofErr w:type="spellEnd"/>
      <w:r w:rsidRPr="00F93CC8">
        <w:rPr>
          <w:sz w:val="24"/>
          <w:szCs w:val="24"/>
          <w:lang w:val="en-US"/>
        </w:rPr>
        <w:t xml:space="preserve"> de </w:t>
      </w:r>
      <w:proofErr w:type="spellStart"/>
      <w:r w:rsidRPr="00F93CC8">
        <w:rPr>
          <w:sz w:val="24"/>
          <w:szCs w:val="24"/>
          <w:lang w:val="en-US"/>
        </w:rPr>
        <w:t>realitate</w:t>
      </w:r>
      <w:proofErr w:type="spellEnd"/>
      <w:r w:rsidRPr="00F93CC8">
        <w:rPr>
          <w:sz w:val="24"/>
          <w:szCs w:val="24"/>
          <w:lang w:val="en-US"/>
        </w:rPr>
        <w:t xml:space="preserve">, </w:t>
      </w:r>
      <w:proofErr w:type="spellStart"/>
      <w:r w:rsidRPr="00F93CC8">
        <w:rPr>
          <w:sz w:val="24"/>
          <w:szCs w:val="24"/>
          <w:lang w:val="en-US"/>
        </w:rPr>
        <w:t>necesitate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ṣi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oportunitate</w:t>
      </w:r>
      <w:proofErr w:type="spellEnd"/>
      <w:r w:rsidRPr="00F93CC8">
        <w:rPr>
          <w:sz w:val="24"/>
          <w:szCs w:val="24"/>
          <w:lang w:val="en-US"/>
        </w:rPr>
        <w:t>.</w:t>
      </w:r>
    </w:p>
    <w:p w14:paraId="6A40A4C8" w14:textId="77777777" w:rsidR="00F93CC8" w:rsidRPr="00F93CC8" w:rsidRDefault="00F93CC8" w:rsidP="00FD26B3">
      <w:pPr>
        <w:ind w:left="480"/>
        <w:jc w:val="both"/>
        <w:rPr>
          <w:sz w:val="24"/>
          <w:szCs w:val="24"/>
          <w:lang w:val="en-US"/>
        </w:rPr>
      </w:pPr>
      <w:proofErr w:type="spellStart"/>
      <w:r w:rsidRPr="00F93CC8">
        <w:rPr>
          <w:sz w:val="24"/>
          <w:szCs w:val="24"/>
          <w:lang w:val="en-US"/>
        </w:rPr>
        <w:t>Consiliul</w:t>
      </w:r>
      <w:proofErr w:type="spellEnd"/>
      <w:r w:rsidRPr="00F93CC8">
        <w:rPr>
          <w:sz w:val="24"/>
          <w:szCs w:val="24"/>
          <w:lang w:val="en-US"/>
        </w:rPr>
        <w:t xml:space="preserve"> Local </w:t>
      </w:r>
      <w:proofErr w:type="spellStart"/>
      <w:r w:rsidRPr="00F93CC8">
        <w:rPr>
          <w:sz w:val="24"/>
          <w:szCs w:val="24"/>
          <w:lang w:val="en-US"/>
        </w:rPr>
        <w:t>Mociu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este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indreptatit</w:t>
      </w:r>
      <w:proofErr w:type="spellEnd"/>
      <w:r w:rsidRPr="00F93CC8">
        <w:rPr>
          <w:sz w:val="24"/>
          <w:szCs w:val="24"/>
          <w:lang w:val="en-US"/>
        </w:rPr>
        <w:t xml:space="preserve"> in </w:t>
      </w:r>
      <w:proofErr w:type="spellStart"/>
      <w:r w:rsidRPr="00F93CC8">
        <w:rPr>
          <w:sz w:val="24"/>
          <w:szCs w:val="24"/>
          <w:lang w:val="en-US"/>
        </w:rPr>
        <w:t>temeiul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drepturilor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conferite</w:t>
      </w:r>
      <w:proofErr w:type="spellEnd"/>
      <w:r w:rsidRPr="00F93CC8">
        <w:rPr>
          <w:sz w:val="24"/>
          <w:szCs w:val="24"/>
          <w:lang w:val="en-US"/>
        </w:rPr>
        <w:t xml:space="preserve"> de art. 196 </w:t>
      </w:r>
      <w:proofErr w:type="spellStart"/>
      <w:r w:rsidRPr="00F93CC8">
        <w:rPr>
          <w:sz w:val="24"/>
          <w:szCs w:val="24"/>
          <w:lang w:val="en-US"/>
        </w:rPr>
        <w:t>alin</w:t>
      </w:r>
      <w:proofErr w:type="spellEnd"/>
      <w:r w:rsidRPr="00F93CC8">
        <w:rPr>
          <w:sz w:val="24"/>
          <w:szCs w:val="24"/>
          <w:lang w:val="en-US"/>
        </w:rPr>
        <w:t xml:space="preserve">. (1) lit a) din OUG 57/2019 din </w:t>
      </w:r>
      <w:proofErr w:type="spellStart"/>
      <w:r w:rsidRPr="00F93CC8">
        <w:rPr>
          <w:sz w:val="24"/>
          <w:szCs w:val="24"/>
          <w:lang w:val="en-US"/>
        </w:rPr>
        <w:t>Codul</w:t>
      </w:r>
      <w:proofErr w:type="spellEnd"/>
      <w:r w:rsidRPr="00F93CC8">
        <w:rPr>
          <w:sz w:val="24"/>
          <w:szCs w:val="24"/>
          <w:lang w:val="en-US"/>
        </w:rPr>
        <w:t xml:space="preserve"> administrative, </w:t>
      </w:r>
      <w:proofErr w:type="spellStart"/>
      <w:r w:rsidRPr="00F93CC8">
        <w:rPr>
          <w:sz w:val="24"/>
          <w:szCs w:val="24"/>
          <w:lang w:val="en-US"/>
        </w:rPr>
        <w:t>sa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aprobe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si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sa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adopte</w:t>
      </w:r>
      <w:proofErr w:type="spellEnd"/>
      <w:r w:rsidRPr="00F93CC8">
        <w:rPr>
          <w:sz w:val="24"/>
          <w:szCs w:val="24"/>
          <w:lang w:val="en-US"/>
        </w:rPr>
        <w:t xml:space="preserve"> o </w:t>
      </w:r>
      <w:proofErr w:type="spellStart"/>
      <w:r w:rsidRPr="00F93CC8">
        <w:rPr>
          <w:sz w:val="24"/>
          <w:szCs w:val="24"/>
          <w:lang w:val="en-US"/>
        </w:rPr>
        <w:t>hotarare</w:t>
      </w:r>
      <w:proofErr w:type="spellEnd"/>
      <w:r w:rsidRPr="00F93CC8">
        <w:rPr>
          <w:sz w:val="24"/>
          <w:szCs w:val="24"/>
          <w:lang w:val="en-US"/>
        </w:rPr>
        <w:t>.</w:t>
      </w:r>
    </w:p>
    <w:p w14:paraId="4CFE6A17" w14:textId="12619435" w:rsidR="00F93CC8" w:rsidRPr="00F93CC8" w:rsidRDefault="00F93CC8" w:rsidP="00FD26B3">
      <w:pPr>
        <w:jc w:val="both"/>
        <w:rPr>
          <w:sz w:val="24"/>
          <w:szCs w:val="24"/>
          <w:lang w:val="en-US"/>
        </w:rPr>
      </w:pPr>
      <w:r w:rsidRPr="00F93CC8">
        <w:rPr>
          <w:sz w:val="24"/>
          <w:szCs w:val="24"/>
          <w:lang w:val="en-US"/>
        </w:rPr>
        <w:t xml:space="preserve">            </w:t>
      </w:r>
      <w:proofErr w:type="spellStart"/>
      <w:r w:rsidRPr="00F93CC8">
        <w:rPr>
          <w:sz w:val="24"/>
          <w:szCs w:val="24"/>
          <w:lang w:val="en-US"/>
        </w:rPr>
        <w:t>Faṭă</w:t>
      </w:r>
      <w:proofErr w:type="spellEnd"/>
      <w:r w:rsidRPr="00F93CC8">
        <w:rPr>
          <w:sz w:val="24"/>
          <w:szCs w:val="24"/>
          <w:lang w:val="en-US"/>
        </w:rPr>
        <w:t xml:space="preserve"> de </w:t>
      </w:r>
      <w:proofErr w:type="spellStart"/>
      <w:r w:rsidRPr="00F93CC8">
        <w:rPr>
          <w:sz w:val="24"/>
          <w:szCs w:val="24"/>
          <w:lang w:val="en-US"/>
        </w:rPr>
        <w:t>constatările</w:t>
      </w:r>
      <w:proofErr w:type="spellEnd"/>
      <w:r w:rsidRPr="00F93CC8">
        <w:rPr>
          <w:sz w:val="24"/>
          <w:szCs w:val="24"/>
          <w:lang w:val="en-US"/>
        </w:rPr>
        <w:t xml:space="preserve"> de </w:t>
      </w:r>
      <w:proofErr w:type="spellStart"/>
      <w:r w:rsidRPr="00F93CC8">
        <w:rPr>
          <w:sz w:val="24"/>
          <w:szCs w:val="24"/>
          <w:lang w:val="en-US"/>
        </w:rPr>
        <w:t>mai</w:t>
      </w:r>
      <w:proofErr w:type="spellEnd"/>
      <w:r w:rsidRPr="00F93CC8">
        <w:rPr>
          <w:sz w:val="24"/>
          <w:szCs w:val="24"/>
          <w:lang w:val="en-US"/>
        </w:rPr>
        <w:t xml:space="preserve"> sus </w:t>
      </w:r>
      <w:proofErr w:type="spellStart"/>
      <w:r w:rsidRPr="00F93CC8">
        <w:rPr>
          <w:sz w:val="24"/>
          <w:szCs w:val="24"/>
          <w:lang w:val="en-US"/>
        </w:rPr>
        <w:t>propun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luarea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în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dezbatere</w:t>
      </w:r>
      <w:proofErr w:type="spellEnd"/>
      <w:r w:rsidRPr="00F93CC8">
        <w:rPr>
          <w:sz w:val="24"/>
          <w:szCs w:val="24"/>
          <w:lang w:val="en-US"/>
        </w:rPr>
        <w:t xml:space="preserve"> a </w:t>
      </w:r>
      <w:proofErr w:type="spellStart"/>
      <w:r w:rsidRPr="00F93CC8">
        <w:rPr>
          <w:sz w:val="24"/>
          <w:szCs w:val="24"/>
          <w:lang w:val="en-US"/>
        </w:rPr>
        <w:t>proiectului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în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ṣedinṭă</w:t>
      </w:r>
      <w:proofErr w:type="spellEnd"/>
      <w:r w:rsidRPr="00F93CC8">
        <w:rPr>
          <w:sz w:val="24"/>
          <w:szCs w:val="24"/>
          <w:lang w:val="en-US"/>
        </w:rPr>
        <w:t xml:space="preserve"> </w:t>
      </w:r>
      <w:proofErr w:type="spellStart"/>
      <w:r w:rsidRPr="00F93CC8">
        <w:rPr>
          <w:sz w:val="24"/>
          <w:szCs w:val="24"/>
          <w:lang w:val="en-US"/>
        </w:rPr>
        <w:t>ordinară</w:t>
      </w:r>
      <w:proofErr w:type="spellEnd"/>
      <w:r w:rsidRPr="00F93CC8">
        <w:rPr>
          <w:sz w:val="24"/>
          <w:szCs w:val="24"/>
          <w:lang w:val="en-US"/>
        </w:rPr>
        <w:t xml:space="preserve"> din </w:t>
      </w:r>
      <w:r w:rsidR="00F860D6">
        <w:rPr>
          <w:sz w:val="24"/>
          <w:szCs w:val="24"/>
          <w:lang w:val="en-US"/>
        </w:rPr>
        <w:t>19</w:t>
      </w:r>
      <w:r w:rsidRPr="00F93CC8">
        <w:rPr>
          <w:sz w:val="24"/>
          <w:szCs w:val="24"/>
          <w:lang w:val="en-US"/>
        </w:rPr>
        <w:t>.0</w:t>
      </w:r>
      <w:r w:rsidR="00F860D6">
        <w:rPr>
          <w:sz w:val="24"/>
          <w:szCs w:val="24"/>
          <w:lang w:val="en-US"/>
        </w:rPr>
        <w:t>3</w:t>
      </w:r>
      <w:r w:rsidRPr="00F93CC8">
        <w:rPr>
          <w:sz w:val="24"/>
          <w:szCs w:val="24"/>
          <w:lang w:val="en-US"/>
        </w:rPr>
        <w:t>.2026.</w:t>
      </w:r>
    </w:p>
    <w:p w14:paraId="5738E19A" w14:textId="77777777" w:rsidR="00F93CC8" w:rsidRPr="00F93CC8" w:rsidRDefault="00F93CC8" w:rsidP="00FD26B3">
      <w:pPr>
        <w:jc w:val="both"/>
        <w:rPr>
          <w:sz w:val="24"/>
          <w:szCs w:val="24"/>
          <w:lang w:val="en-US"/>
        </w:rPr>
      </w:pPr>
    </w:p>
    <w:p w14:paraId="3C33A457" w14:textId="77777777" w:rsidR="00F93CC8" w:rsidRPr="00F93CC8" w:rsidRDefault="00F93CC8" w:rsidP="00F93CC8">
      <w:pPr>
        <w:rPr>
          <w:sz w:val="24"/>
          <w:szCs w:val="24"/>
          <w:lang w:val="en-US"/>
        </w:rPr>
      </w:pPr>
    </w:p>
    <w:p w14:paraId="24347DD1" w14:textId="77777777" w:rsidR="00F93CC8" w:rsidRPr="00F93CC8" w:rsidRDefault="00F93CC8" w:rsidP="00F93CC8">
      <w:pPr>
        <w:jc w:val="center"/>
        <w:rPr>
          <w:b/>
          <w:sz w:val="24"/>
          <w:szCs w:val="24"/>
          <w:lang w:val="en-US"/>
        </w:rPr>
      </w:pPr>
      <w:r w:rsidRPr="00F93CC8">
        <w:rPr>
          <w:b/>
          <w:sz w:val="24"/>
          <w:szCs w:val="24"/>
          <w:lang w:val="en-US"/>
        </w:rPr>
        <w:t>CONSILIER</w:t>
      </w:r>
    </w:p>
    <w:p w14:paraId="0CCB7719" w14:textId="77777777" w:rsidR="00F93CC8" w:rsidRPr="00F93CC8" w:rsidRDefault="00F93CC8" w:rsidP="00F93CC8">
      <w:pPr>
        <w:jc w:val="center"/>
        <w:rPr>
          <w:sz w:val="24"/>
          <w:szCs w:val="24"/>
          <w:lang w:val="en-US"/>
        </w:rPr>
      </w:pPr>
      <w:r w:rsidRPr="00F93CC8">
        <w:rPr>
          <w:sz w:val="24"/>
          <w:szCs w:val="24"/>
          <w:lang w:val="en-US"/>
        </w:rPr>
        <w:t>………………………………..</w:t>
      </w:r>
    </w:p>
    <w:p w14:paraId="74A4A816" w14:textId="77777777" w:rsidR="00F93CC8" w:rsidRPr="00F93CC8" w:rsidRDefault="00F93CC8" w:rsidP="00F93CC8">
      <w:pPr>
        <w:overflowPunct w:val="0"/>
        <w:autoSpaceDE w:val="0"/>
        <w:autoSpaceDN w:val="0"/>
        <w:adjustRightInd w:val="0"/>
        <w:rPr>
          <w:sz w:val="24"/>
          <w:szCs w:val="24"/>
          <w:lang w:val="ro-RO" w:eastAsia="ro-RO"/>
        </w:rPr>
      </w:pPr>
    </w:p>
    <w:p w14:paraId="6BD1420F" w14:textId="77777777" w:rsidR="00F93CC8" w:rsidRPr="00F93CC8" w:rsidRDefault="00F93CC8" w:rsidP="00F93CC8">
      <w:pPr>
        <w:spacing w:after="200" w:line="276" w:lineRule="auto"/>
        <w:rPr>
          <w:rFonts w:ascii="Aptos" w:eastAsia="Aptos" w:hAnsi="Aptos"/>
          <w:b/>
          <w:bCs/>
          <w:sz w:val="22"/>
          <w:szCs w:val="22"/>
          <w:lang w:val="pt-BR"/>
        </w:rPr>
      </w:pPr>
    </w:p>
    <w:p w14:paraId="55E03335" w14:textId="77777777" w:rsidR="00F93CC8" w:rsidRPr="00F93CC8" w:rsidRDefault="00F93CC8" w:rsidP="00F93CC8">
      <w:pPr>
        <w:spacing w:line="259" w:lineRule="auto"/>
        <w:ind w:left="720"/>
        <w:contextualSpacing/>
        <w:jc w:val="center"/>
        <w:rPr>
          <w:rFonts w:eastAsia="Calibri"/>
          <w:bCs/>
          <w:sz w:val="22"/>
          <w:szCs w:val="22"/>
          <w:lang w:val="ro-RO"/>
        </w:rPr>
      </w:pPr>
    </w:p>
    <w:p w14:paraId="4AED1538" w14:textId="77777777" w:rsidR="00F93CC8" w:rsidRDefault="00F93CC8" w:rsidP="00F93CC8"/>
    <w:p w14:paraId="20A8BF9E" w14:textId="77777777" w:rsidR="00F93CC8" w:rsidRPr="00F93CC8" w:rsidRDefault="00F93CC8" w:rsidP="00F93CC8"/>
    <w:sectPr w:rsidR="00F93CC8" w:rsidRPr="00F93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51CD"/>
    <w:multiLevelType w:val="hybridMultilevel"/>
    <w:tmpl w:val="B91CDC46"/>
    <w:lvl w:ilvl="0" w:tplc="AF1672E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B76578"/>
    <w:multiLevelType w:val="hybridMultilevel"/>
    <w:tmpl w:val="D5944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300494"/>
    <w:multiLevelType w:val="hybridMultilevel"/>
    <w:tmpl w:val="2A823F28"/>
    <w:lvl w:ilvl="0" w:tplc="D8B4E8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40884">
    <w:abstractNumId w:val="2"/>
  </w:num>
  <w:num w:numId="2" w16cid:durableId="1175731929">
    <w:abstractNumId w:val="0"/>
  </w:num>
  <w:num w:numId="3" w16cid:durableId="209716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98"/>
    <w:rsid w:val="00000488"/>
    <w:rsid w:val="00003026"/>
    <w:rsid w:val="00005125"/>
    <w:rsid w:val="00005708"/>
    <w:rsid w:val="0000572A"/>
    <w:rsid w:val="000125F2"/>
    <w:rsid w:val="0001480C"/>
    <w:rsid w:val="0003000F"/>
    <w:rsid w:val="000352C7"/>
    <w:rsid w:val="00035582"/>
    <w:rsid w:val="000375BF"/>
    <w:rsid w:val="00041E66"/>
    <w:rsid w:val="00044430"/>
    <w:rsid w:val="000459BA"/>
    <w:rsid w:val="000460E1"/>
    <w:rsid w:val="00046CEB"/>
    <w:rsid w:val="00050B79"/>
    <w:rsid w:val="000535EB"/>
    <w:rsid w:val="00053F6D"/>
    <w:rsid w:val="000551CC"/>
    <w:rsid w:val="0005670F"/>
    <w:rsid w:val="00060814"/>
    <w:rsid w:val="00060E5C"/>
    <w:rsid w:val="00062AE5"/>
    <w:rsid w:val="00066E67"/>
    <w:rsid w:val="00067A58"/>
    <w:rsid w:val="0007004A"/>
    <w:rsid w:val="0007155E"/>
    <w:rsid w:val="00071D08"/>
    <w:rsid w:val="00072504"/>
    <w:rsid w:val="00072D9C"/>
    <w:rsid w:val="0007309F"/>
    <w:rsid w:val="000779DA"/>
    <w:rsid w:val="000816EB"/>
    <w:rsid w:val="00085366"/>
    <w:rsid w:val="000872AE"/>
    <w:rsid w:val="000873B2"/>
    <w:rsid w:val="0009084B"/>
    <w:rsid w:val="00090DC7"/>
    <w:rsid w:val="000920F9"/>
    <w:rsid w:val="0009366E"/>
    <w:rsid w:val="00096318"/>
    <w:rsid w:val="000A0484"/>
    <w:rsid w:val="000A65D2"/>
    <w:rsid w:val="000A6B2F"/>
    <w:rsid w:val="000B0D94"/>
    <w:rsid w:val="000B6254"/>
    <w:rsid w:val="000B62D8"/>
    <w:rsid w:val="000B6716"/>
    <w:rsid w:val="000C00F5"/>
    <w:rsid w:val="000C1759"/>
    <w:rsid w:val="000C2530"/>
    <w:rsid w:val="000C3700"/>
    <w:rsid w:val="000C5A5F"/>
    <w:rsid w:val="000D1A64"/>
    <w:rsid w:val="000D3B87"/>
    <w:rsid w:val="000D6641"/>
    <w:rsid w:val="000D6773"/>
    <w:rsid w:val="000D7B66"/>
    <w:rsid w:val="000E1125"/>
    <w:rsid w:val="000E1F3A"/>
    <w:rsid w:val="000E3AB7"/>
    <w:rsid w:val="000E7D62"/>
    <w:rsid w:val="000F0E3E"/>
    <w:rsid w:val="000F17A1"/>
    <w:rsid w:val="000F2AFE"/>
    <w:rsid w:val="000F7753"/>
    <w:rsid w:val="001000B9"/>
    <w:rsid w:val="001001EA"/>
    <w:rsid w:val="00100473"/>
    <w:rsid w:val="0010317D"/>
    <w:rsid w:val="00106026"/>
    <w:rsid w:val="00106583"/>
    <w:rsid w:val="00107732"/>
    <w:rsid w:val="00112FA0"/>
    <w:rsid w:val="00113B75"/>
    <w:rsid w:val="00114597"/>
    <w:rsid w:val="001167C9"/>
    <w:rsid w:val="0011680E"/>
    <w:rsid w:val="00116EE6"/>
    <w:rsid w:val="001210AE"/>
    <w:rsid w:val="00124617"/>
    <w:rsid w:val="00124CCD"/>
    <w:rsid w:val="001323AA"/>
    <w:rsid w:val="001337FF"/>
    <w:rsid w:val="0013409E"/>
    <w:rsid w:val="00140CC1"/>
    <w:rsid w:val="001419EB"/>
    <w:rsid w:val="00143997"/>
    <w:rsid w:val="00145F37"/>
    <w:rsid w:val="001472E2"/>
    <w:rsid w:val="00147B2D"/>
    <w:rsid w:val="00147C4D"/>
    <w:rsid w:val="001516A8"/>
    <w:rsid w:val="001575D9"/>
    <w:rsid w:val="00160B30"/>
    <w:rsid w:val="0016449F"/>
    <w:rsid w:val="00165107"/>
    <w:rsid w:val="00165B83"/>
    <w:rsid w:val="00173829"/>
    <w:rsid w:val="0017463E"/>
    <w:rsid w:val="0017518F"/>
    <w:rsid w:val="00177380"/>
    <w:rsid w:val="001809BA"/>
    <w:rsid w:val="00180C4D"/>
    <w:rsid w:val="00181653"/>
    <w:rsid w:val="00182F8B"/>
    <w:rsid w:val="00183BB7"/>
    <w:rsid w:val="00190211"/>
    <w:rsid w:val="00191C45"/>
    <w:rsid w:val="00192533"/>
    <w:rsid w:val="00192637"/>
    <w:rsid w:val="0019269A"/>
    <w:rsid w:val="00192F2D"/>
    <w:rsid w:val="00193200"/>
    <w:rsid w:val="0019346B"/>
    <w:rsid w:val="00194EBE"/>
    <w:rsid w:val="00195FEB"/>
    <w:rsid w:val="001A0214"/>
    <w:rsid w:val="001A0358"/>
    <w:rsid w:val="001A0EEF"/>
    <w:rsid w:val="001A22B3"/>
    <w:rsid w:val="001A3E8F"/>
    <w:rsid w:val="001A4A6C"/>
    <w:rsid w:val="001A4D84"/>
    <w:rsid w:val="001A6D9C"/>
    <w:rsid w:val="001A6F69"/>
    <w:rsid w:val="001B0999"/>
    <w:rsid w:val="001B389B"/>
    <w:rsid w:val="001B3B30"/>
    <w:rsid w:val="001B5CA5"/>
    <w:rsid w:val="001B6BE9"/>
    <w:rsid w:val="001C0741"/>
    <w:rsid w:val="001C08F2"/>
    <w:rsid w:val="001C2BD0"/>
    <w:rsid w:val="001C2D68"/>
    <w:rsid w:val="001C5857"/>
    <w:rsid w:val="001D035F"/>
    <w:rsid w:val="001D0E5E"/>
    <w:rsid w:val="001D19CF"/>
    <w:rsid w:val="001D20D4"/>
    <w:rsid w:val="001D2740"/>
    <w:rsid w:val="001D4492"/>
    <w:rsid w:val="001E6937"/>
    <w:rsid w:val="001F0581"/>
    <w:rsid w:val="001F18B4"/>
    <w:rsid w:val="001F1AE1"/>
    <w:rsid w:val="001F2DD1"/>
    <w:rsid w:val="001F32C5"/>
    <w:rsid w:val="001F4A61"/>
    <w:rsid w:val="001F7B79"/>
    <w:rsid w:val="00200EC9"/>
    <w:rsid w:val="00202F8F"/>
    <w:rsid w:val="00204D4E"/>
    <w:rsid w:val="00205DE5"/>
    <w:rsid w:val="00206A7E"/>
    <w:rsid w:val="00216431"/>
    <w:rsid w:val="0021646E"/>
    <w:rsid w:val="00222526"/>
    <w:rsid w:val="00227923"/>
    <w:rsid w:val="0023138B"/>
    <w:rsid w:val="00232774"/>
    <w:rsid w:val="00234228"/>
    <w:rsid w:val="002344BD"/>
    <w:rsid w:val="0023535D"/>
    <w:rsid w:val="00235E98"/>
    <w:rsid w:val="00240471"/>
    <w:rsid w:val="002425DF"/>
    <w:rsid w:val="00244669"/>
    <w:rsid w:val="0025010B"/>
    <w:rsid w:val="00260BF5"/>
    <w:rsid w:val="00265434"/>
    <w:rsid w:val="00267687"/>
    <w:rsid w:val="00270F7C"/>
    <w:rsid w:val="002713BB"/>
    <w:rsid w:val="00271CD4"/>
    <w:rsid w:val="00276E8E"/>
    <w:rsid w:val="00280247"/>
    <w:rsid w:val="0028351E"/>
    <w:rsid w:val="002860C7"/>
    <w:rsid w:val="00286889"/>
    <w:rsid w:val="0029114B"/>
    <w:rsid w:val="002911ED"/>
    <w:rsid w:val="0029197C"/>
    <w:rsid w:val="00292CB5"/>
    <w:rsid w:val="00295561"/>
    <w:rsid w:val="002965CC"/>
    <w:rsid w:val="002A048D"/>
    <w:rsid w:val="002A1456"/>
    <w:rsid w:val="002A4D64"/>
    <w:rsid w:val="002A76EB"/>
    <w:rsid w:val="002B084D"/>
    <w:rsid w:val="002B1772"/>
    <w:rsid w:val="002B2078"/>
    <w:rsid w:val="002B49A8"/>
    <w:rsid w:val="002B4A17"/>
    <w:rsid w:val="002B684D"/>
    <w:rsid w:val="002B7268"/>
    <w:rsid w:val="002C10F9"/>
    <w:rsid w:val="002D68E9"/>
    <w:rsid w:val="002D6F5A"/>
    <w:rsid w:val="002D76A3"/>
    <w:rsid w:val="002E0676"/>
    <w:rsid w:val="002E4678"/>
    <w:rsid w:val="002F126E"/>
    <w:rsid w:val="002F6EB7"/>
    <w:rsid w:val="00301F58"/>
    <w:rsid w:val="00303E94"/>
    <w:rsid w:val="003044F0"/>
    <w:rsid w:val="003053EF"/>
    <w:rsid w:val="00306FF9"/>
    <w:rsid w:val="00311C53"/>
    <w:rsid w:val="00314C55"/>
    <w:rsid w:val="00320B66"/>
    <w:rsid w:val="00320F4D"/>
    <w:rsid w:val="00323CCE"/>
    <w:rsid w:val="00323E92"/>
    <w:rsid w:val="00331679"/>
    <w:rsid w:val="0033270A"/>
    <w:rsid w:val="0033296A"/>
    <w:rsid w:val="00334BC9"/>
    <w:rsid w:val="00334F71"/>
    <w:rsid w:val="00335AD8"/>
    <w:rsid w:val="0033627D"/>
    <w:rsid w:val="00341F86"/>
    <w:rsid w:val="0034307A"/>
    <w:rsid w:val="003433C2"/>
    <w:rsid w:val="00343FCA"/>
    <w:rsid w:val="00345D7B"/>
    <w:rsid w:val="003519D0"/>
    <w:rsid w:val="003524BF"/>
    <w:rsid w:val="00353593"/>
    <w:rsid w:val="003547D8"/>
    <w:rsid w:val="00355029"/>
    <w:rsid w:val="003569A5"/>
    <w:rsid w:val="00356B32"/>
    <w:rsid w:val="00356E1B"/>
    <w:rsid w:val="0036392D"/>
    <w:rsid w:val="003709DA"/>
    <w:rsid w:val="0037467E"/>
    <w:rsid w:val="003754D7"/>
    <w:rsid w:val="003763DF"/>
    <w:rsid w:val="00383934"/>
    <w:rsid w:val="00386390"/>
    <w:rsid w:val="00390E6F"/>
    <w:rsid w:val="00395F12"/>
    <w:rsid w:val="003A1B72"/>
    <w:rsid w:val="003A1C21"/>
    <w:rsid w:val="003A1CE2"/>
    <w:rsid w:val="003A27AF"/>
    <w:rsid w:val="003A345A"/>
    <w:rsid w:val="003A3D89"/>
    <w:rsid w:val="003A4F72"/>
    <w:rsid w:val="003A6CF3"/>
    <w:rsid w:val="003A74CB"/>
    <w:rsid w:val="003A7B83"/>
    <w:rsid w:val="003B1335"/>
    <w:rsid w:val="003B27A0"/>
    <w:rsid w:val="003C247A"/>
    <w:rsid w:val="003C3E2A"/>
    <w:rsid w:val="003C7270"/>
    <w:rsid w:val="003D1CD6"/>
    <w:rsid w:val="003D36C2"/>
    <w:rsid w:val="003D4EFF"/>
    <w:rsid w:val="003D551B"/>
    <w:rsid w:val="003D686F"/>
    <w:rsid w:val="003D692A"/>
    <w:rsid w:val="003D6A2D"/>
    <w:rsid w:val="003E00D2"/>
    <w:rsid w:val="003E01AD"/>
    <w:rsid w:val="003E1E56"/>
    <w:rsid w:val="003E3B45"/>
    <w:rsid w:val="003F23D2"/>
    <w:rsid w:val="003F3096"/>
    <w:rsid w:val="003F65CA"/>
    <w:rsid w:val="00410D25"/>
    <w:rsid w:val="004112E3"/>
    <w:rsid w:val="00412317"/>
    <w:rsid w:val="00413E59"/>
    <w:rsid w:val="00414450"/>
    <w:rsid w:val="004145FC"/>
    <w:rsid w:val="00416241"/>
    <w:rsid w:val="00420E9C"/>
    <w:rsid w:val="00421C6A"/>
    <w:rsid w:val="00423220"/>
    <w:rsid w:val="0042479D"/>
    <w:rsid w:val="004278BC"/>
    <w:rsid w:val="00427958"/>
    <w:rsid w:val="00430BE1"/>
    <w:rsid w:val="00434317"/>
    <w:rsid w:val="00434481"/>
    <w:rsid w:val="00436F97"/>
    <w:rsid w:val="00437361"/>
    <w:rsid w:val="00451D12"/>
    <w:rsid w:val="004529C1"/>
    <w:rsid w:val="00452A83"/>
    <w:rsid w:val="00455D73"/>
    <w:rsid w:val="004563BB"/>
    <w:rsid w:val="00456A01"/>
    <w:rsid w:val="00463614"/>
    <w:rsid w:val="0046607C"/>
    <w:rsid w:val="004665B1"/>
    <w:rsid w:val="004673B7"/>
    <w:rsid w:val="004735C7"/>
    <w:rsid w:val="004767C9"/>
    <w:rsid w:val="0048082D"/>
    <w:rsid w:val="00482C0C"/>
    <w:rsid w:val="00484C57"/>
    <w:rsid w:val="00490C7B"/>
    <w:rsid w:val="00491D01"/>
    <w:rsid w:val="004928BC"/>
    <w:rsid w:val="00492A9C"/>
    <w:rsid w:val="00495D03"/>
    <w:rsid w:val="004962A3"/>
    <w:rsid w:val="004A2F32"/>
    <w:rsid w:val="004A31BD"/>
    <w:rsid w:val="004B0427"/>
    <w:rsid w:val="004B12AE"/>
    <w:rsid w:val="004B4817"/>
    <w:rsid w:val="004B4E10"/>
    <w:rsid w:val="004B7562"/>
    <w:rsid w:val="004B7811"/>
    <w:rsid w:val="004C24CD"/>
    <w:rsid w:val="004C2E3B"/>
    <w:rsid w:val="004C42BE"/>
    <w:rsid w:val="004C50A1"/>
    <w:rsid w:val="004D1477"/>
    <w:rsid w:val="004D2E4D"/>
    <w:rsid w:val="004D474C"/>
    <w:rsid w:val="004D78C8"/>
    <w:rsid w:val="004E4A0A"/>
    <w:rsid w:val="004E4BCE"/>
    <w:rsid w:val="004E500C"/>
    <w:rsid w:val="004E576D"/>
    <w:rsid w:val="004E5ED4"/>
    <w:rsid w:val="004E7708"/>
    <w:rsid w:val="004F1F77"/>
    <w:rsid w:val="004F2D82"/>
    <w:rsid w:val="004F3275"/>
    <w:rsid w:val="004F3722"/>
    <w:rsid w:val="004F3FD9"/>
    <w:rsid w:val="004F453D"/>
    <w:rsid w:val="005005AA"/>
    <w:rsid w:val="00500DF3"/>
    <w:rsid w:val="0050268D"/>
    <w:rsid w:val="0050729D"/>
    <w:rsid w:val="00507AEE"/>
    <w:rsid w:val="0051028B"/>
    <w:rsid w:val="005129A4"/>
    <w:rsid w:val="00514CA3"/>
    <w:rsid w:val="00514E48"/>
    <w:rsid w:val="0051597B"/>
    <w:rsid w:val="0051733C"/>
    <w:rsid w:val="00522BA8"/>
    <w:rsid w:val="00524252"/>
    <w:rsid w:val="00524AAF"/>
    <w:rsid w:val="00525FCC"/>
    <w:rsid w:val="0052746F"/>
    <w:rsid w:val="005329DD"/>
    <w:rsid w:val="005366F0"/>
    <w:rsid w:val="00536799"/>
    <w:rsid w:val="00542176"/>
    <w:rsid w:val="00542B5E"/>
    <w:rsid w:val="005431DA"/>
    <w:rsid w:val="00545FA9"/>
    <w:rsid w:val="00552DF7"/>
    <w:rsid w:val="0055512E"/>
    <w:rsid w:val="00555358"/>
    <w:rsid w:val="0055569B"/>
    <w:rsid w:val="00555791"/>
    <w:rsid w:val="00555B93"/>
    <w:rsid w:val="00560B8D"/>
    <w:rsid w:val="005631C4"/>
    <w:rsid w:val="00581563"/>
    <w:rsid w:val="00581EAD"/>
    <w:rsid w:val="00583097"/>
    <w:rsid w:val="00583B82"/>
    <w:rsid w:val="005848E3"/>
    <w:rsid w:val="005860CA"/>
    <w:rsid w:val="005860F7"/>
    <w:rsid w:val="00587663"/>
    <w:rsid w:val="00590E36"/>
    <w:rsid w:val="0059452D"/>
    <w:rsid w:val="00596A70"/>
    <w:rsid w:val="0059773C"/>
    <w:rsid w:val="005A3554"/>
    <w:rsid w:val="005B25E1"/>
    <w:rsid w:val="005B28B4"/>
    <w:rsid w:val="005B4DB8"/>
    <w:rsid w:val="005B53CF"/>
    <w:rsid w:val="005B6D9A"/>
    <w:rsid w:val="005B7E01"/>
    <w:rsid w:val="005B7EED"/>
    <w:rsid w:val="005C0927"/>
    <w:rsid w:val="005C0F87"/>
    <w:rsid w:val="005C1A02"/>
    <w:rsid w:val="005C2898"/>
    <w:rsid w:val="005C322C"/>
    <w:rsid w:val="005C3553"/>
    <w:rsid w:val="005C4158"/>
    <w:rsid w:val="005C79BC"/>
    <w:rsid w:val="005D4B70"/>
    <w:rsid w:val="005D5859"/>
    <w:rsid w:val="005D7399"/>
    <w:rsid w:val="005E4E05"/>
    <w:rsid w:val="005E4E57"/>
    <w:rsid w:val="005E5DB8"/>
    <w:rsid w:val="005F0CC1"/>
    <w:rsid w:val="005F13A8"/>
    <w:rsid w:val="005F183D"/>
    <w:rsid w:val="005F1D13"/>
    <w:rsid w:val="005F765E"/>
    <w:rsid w:val="00601123"/>
    <w:rsid w:val="0060420B"/>
    <w:rsid w:val="006043D3"/>
    <w:rsid w:val="00614244"/>
    <w:rsid w:val="00616D02"/>
    <w:rsid w:val="00617AFF"/>
    <w:rsid w:val="00620905"/>
    <w:rsid w:val="00621AD9"/>
    <w:rsid w:val="006233F7"/>
    <w:rsid w:val="00625730"/>
    <w:rsid w:val="00626DD2"/>
    <w:rsid w:val="00633B6F"/>
    <w:rsid w:val="00635AF3"/>
    <w:rsid w:val="00637A08"/>
    <w:rsid w:val="00637FEB"/>
    <w:rsid w:val="006425C6"/>
    <w:rsid w:val="00644D4A"/>
    <w:rsid w:val="00647692"/>
    <w:rsid w:val="00647700"/>
    <w:rsid w:val="00647D31"/>
    <w:rsid w:val="00647D39"/>
    <w:rsid w:val="006543F9"/>
    <w:rsid w:val="006549DC"/>
    <w:rsid w:val="0065690D"/>
    <w:rsid w:val="006574CD"/>
    <w:rsid w:val="00664D8D"/>
    <w:rsid w:val="00665105"/>
    <w:rsid w:val="0066521C"/>
    <w:rsid w:val="006669BF"/>
    <w:rsid w:val="00667741"/>
    <w:rsid w:val="0067160E"/>
    <w:rsid w:val="0067267A"/>
    <w:rsid w:val="0067316B"/>
    <w:rsid w:val="0067575A"/>
    <w:rsid w:val="00677070"/>
    <w:rsid w:val="00680211"/>
    <w:rsid w:val="00681142"/>
    <w:rsid w:val="00681C97"/>
    <w:rsid w:val="00682193"/>
    <w:rsid w:val="006834CD"/>
    <w:rsid w:val="00687D8B"/>
    <w:rsid w:val="00690130"/>
    <w:rsid w:val="00690BDF"/>
    <w:rsid w:val="00693730"/>
    <w:rsid w:val="00694946"/>
    <w:rsid w:val="006973E9"/>
    <w:rsid w:val="0069773C"/>
    <w:rsid w:val="006A2F3A"/>
    <w:rsid w:val="006A4A94"/>
    <w:rsid w:val="006A69D3"/>
    <w:rsid w:val="006B40E4"/>
    <w:rsid w:val="006B6376"/>
    <w:rsid w:val="006B6FEE"/>
    <w:rsid w:val="006C771C"/>
    <w:rsid w:val="006D68FE"/>
    <w:rsid w:val="006E1D03"/>
    <w:rsid w:val="006E32AB"/>
    <w:rsid w:val="006E5134"/>
    <w:rsid w:val="006E5963"/>
    <w:rsid w:val="006E7073"/>
    <w:rsid w:val="006E7CE2"/>
    <w:rsid w:val="006F1249"/>
    <w:rsid w:val="006F1EB4"/>
    <w:rsid w:val="006F4F44"/>
    <w:rsid w:val="006F57D4"/>
    <w:rsid w:val="006F67E3"/>
    <w:rsid w:val="007001CC"/>
    <w:rsid w:val="00700E35"/>
    <w:rsid w:val="0070145F"/>
    <w:rsid w:val="007039C4"/>
    <w:rsid w:val="00704E7C"/>
    <w:rsid w:val="00705E59"/>
    <w:rsid w:val="00707471"/>
    <w:rsid w:val="00710F9A"/>
    <w:rsid w:val="00712B22"/>
    <w:rsid w:val="0071525F"/>
    <w:rsid w:val="00720392"/>
    <w:rsid w:val="00733439"/>
    <w:rsid w:val="00734420"/>
    <w:rsid w:val="00736EC8"/>
    <w:rsid w:val="00740194"/>
    <w:rsid w:val="00740C78"/>
    <w:rsid w:val="00741353"/>
    <w:rsid w:val="00746EC2"/>
    <w:rsid w:val="00747E8F"/>
    <w:rsid w:val="007503BE"/>
    <w:rsid w:val="00750BAC"/>
    <w:rsid w:val="0075315B"/>
    <w:rsid w:val="00757C02"/>
    <w:rsid w:val="00760659"/>
    <w:rsid w:val="00761915"/>
    <w:rsid w:val="007631F7"/>
    <w:rsid w:val="00767EF6"/>
    <w:rsid w:val="007705D3"/>
    <w:rsid w:val="00771C5B"/>
    <w:rsid w:val="007754C1"/>
    <w:rsid w:val="007762DC"/>
    <w:rsid w:val="00777E07"/>
    <w:rsid w:val="007805CC"/>
    <w:rsid w:val="00785BF3"/>
    <w:rsid w:val="007861F8"/>
    <w:rsid w:val="00787686"/>
    <w:rsid w:val="00793D11"/>
    <w:rsid w:val="0079726D"/>
    <w:rsid w:val="00797A7C"/>
    <w:rsid w:val="007A225D"/>
    <w:rsid w:val="007A2D0F"/>
    <w:rsid w:val="007A4428"/>
    <w:rsid w:val="007B26AA"/>
    <w:rsid w:val="007B3169"/>
    <w:rsid w:val="007B61B4"/>
    <w:rsid w:val="007C5F5E"/>
    <w:rsid w:val="007C72BD"/>
    <w:rsid w:val="007C78E6"/>
    <w:rsid w:val="007D18C0"/>
    <w:rsid w:val="007D1F19"/>
    <w:rsid w:val="007D4982"/>
    <w:rsid w:val="007D4EAB"/>
    <w:rsid w:val="007D551D"/>
    <w:rsid w:val="007D6B34"/>
    <w:rsid w:val="007D6D6A"/>
    <w:rsid w:val="007E0F07"/>
    <w:rsid w:val="007E3103"/>
    <w:rsid w:val="007E6C43"/>
    <w:rsid w:val="007E739C"/>
    <w:rsid w:val="007F32A3"/>
    <w:rsid w:val="007F4E2C"/>
    <w:rsid w:val="007F6C1A"/>
    <w:rsid w:val="00805EC2"/>
    <w:rsid w:val="00805F03"/>
    <w:rsid w:val="0081035D"/>
    <w:rsid w:val="00815CF5"/>
    <w:rsid w:val="0082041C"/>
    <w:rsid w:val="00824759"/>
    <w:rsid w:val="00827008"/>
    <w:rsid w:val="00827806"/>
    <w:rsid w:val="00827F11"/>
    <w:rsid w:val="008303C6"/>
    <w:rsid w:val="00831E2E"/>
    <w:rsid w:val="00832CF3"/>
    <w:rsid w:val="00833B07"/>
    <w:rsid w:val="00836107"/>
    <w:rsid w:val="00837130"/>
    <w:rsid w:val="008413AD"/>
    <w:rsid w:val="008421D4"/>
    <w:rsid w:val="00843885"/>
    <w:rsid w:val="00844645"/>
    <w:rsid w:val="0085255E"/>
    <w:rsid w:val="00853E88"/>
    <w:rsid w:val="0085482E"/>
    <w:rsid w:val="0086065E"/>
    <w:rsid w:val="00861191"/>
    <w:rsid w:val="00870A9D"/>
    <w:rsid w:val="0087409F"/>
    <w:rsid w:val="008753B5"/>
    <w:rsid w:val="00875E64"/>
    <w:rsid w:val="00880DB8"/>
    <w:rsid w:val="0088448D"/>
    <w:rsid w:val="00887C98"/>
    <w:rsid w:val="0089233D"/>
    <w:rsid w:val="0089328E"/>
    <w:rsid w:val="00894AD8"/>
    <w:rsid w:val="008974C6"/>
    <w:rsid w:val="008A57DA"/>
    <w:rsid w:val="008A5F3A"/>
    <w:rsid w:val="008A7EAD"/>
    <w:rsid w:val="008B047D"/>
    <w:rsid w:val="008B05EA"/>
    <w:rsid w:val="008B23C2"/>
    <w:rsid w:val="008B32F9"/>
    <w:rsid w:val="008B3CA2"/>
    <w:rsid w:val="008B739C"/>
    <w:rsid w:val="008C2A5D"/>
    <w:rsid w:val="008C4DE1"/>
    <w:rsid w:val="008C75DE"/>
    <w:rsid w:val="008D27AF"/>
    <w:rsid w:val="008D5402"/>
    <w:rsid w:val="008D69D7"/>
    <w:rsid w:val="008E30CE"/>
    <w:rsid w:val="008E35D9"/>
    <w:rsid w:val="008E3C08"/>
    <w:rsid w:val="008E5761"/>
    <w:rsid w:val="008E58E7"/>
    <w:rsid w:val="008E63EB"/>
    <w:rsid w:val="008E6577"/>
    <w:rsid w:val="008F0FFE"/>
    <w:rsid w:val="008F2C46"/>
    <w:rsid w:val="008F3840"/>
    <w:rsid w:val="008F7617"/>
    <w:rsid w:val="0090219F"/>
    <w:rsid w:val="00902B9F"/>
    <w:rsid w:val="0090309B"/>
    <w:rsid w:val="00903524"/>
    <w:rsid w:val="00905557"/>
    <w:rsid w:val="00906B63"/>
    <w:rsid w:val="0091020F"/>
    <w:rsid w:val="0091336E"/>
    <w:rsid w:val="00915549"/>
    <w:rsid w:val="0092098A"/>
    <w:rsid w:val="00920E51"/>
    <w:rsid w:val="00921F73"/>
    <w:rsid w:val="009277DF"/>
    <w:rsid w:val="0093090A"/>
    <w:rsid w:val="0093134B"/>
    <w:rsid w:val="00931355"/>
    <w:rsid w:val="00935167"/>
    <w:rsid w:val="009370AA"/>
    <w:rsid w:val="00944C1C"/>
    <w:rsid w:val="00950877"/>
    <w:rsid w:val="009509AE"/>
    <w:rsid w:val="00960559"/>
    <w:rsid w:val="00961FAD"/>
    <w:rsid w:val="00962899"/>
    <w:rsid w:val="00963259"/>
    <w:rsid w:val="00964A7F"/>
    <w:rsid w:val="00965C26"/>
    <w:rsid w:val="0096776E"/>
    <w:rsid w:val="0097296F"/>
    <w:rsid w:val="009766A7"/>
    <w:rsid w:val="00984360"/>
    <w:rsid w:val="0098649F"/>
    <w:rsid w:val="009873AF"/>
    <w:rsid w:val="00990D7A"/>
    <w:rsid w:val="009931C6"/>
    <w:rsid w:val="00997CA6"/>
    <w:rsid w:val="009A3584"/>
    <w:rsid w:val="009A51B6"/>
    <w:rsid w:val="009A5BDF"/>
    <w:rsid w:val="009A672C"/>
    <w:rsid w:val="009B0067"/>
    <w:rsid w:val="009B53C8"/>
    <w:rsid w:val="009B5C45"/>
    <w:rsid w:val="009B691F"/>
    <w:rsid w:val="009B7741"/>
    <w:rsid w:val="009C1044"/>
    <w:rsid w:val="009C1E82"/>
    <w:rsid w:val="009D5D50"/>
    <w:rsid w:val="009E2FAE"/>
    <w:rsid w:val="009E3CA3"/>
    <w:rsid w:val="009E607F"/>
    <w:rsid w:val="009E62AE"/>
    <w:rsid w:val="009E639E"/>
    <w:rsid w:val="009E7BD7"/>
    <w:rsid w:val="009F0BF2"/>
    <w:rsid w:val="009F25DA"/>
    <w:rsid w:val="009F280F"/>
    <w:rsid w:val="009F2DA3"/>
    <w:rsid w:val="009F3A28"/>
    <w:rsid w:val="009F4FFC"/>
    <w:rsid w:val="009F6012"/>
    <w:rsid w:val="009F7A3D"/>
    <w:rsid w:val="00A028BB"/>
    <w:rsid w:val="00A03528"/>
    <w:rsid w:val="00A036B9"/>
    <w:rsid w:val="00A03898"/>
    <w:rsid w:val="00A046D9"/>
    <w:rsid w:val="00A07EFD"/>
    <w:rsid w:val="00A1024D"/>
    <w:rsid w:val="00A12E10"/>
    <w:rsid w:val="00A13689"/>
    <w:rsid w:val="00A15E41"/>
    <w:rsid w:val="00A16F7C"/>
    <w:rsid w:val="00A24864"/>
    <w:rsid w:val="00A26E4E"/>
    <w:rsid w:val="00A30085"/>
    <w:rsid w:val="00A30973"/>
    <w:rsid w:val="00A3106A"/>
    <w:rsid w:val="00A32700"/>
    <w:rsid w:val="00A32FAB"/>
    <w:rsid w:val="00A32FD2"/>
    <w:rsid w:val="00A3305D"/>
    <w:rsid w:val="00A3584F"/>
    <w:rsid w:val="00A44D3E"/>
    <w:rsid w:val="00A45A65"/>
    <w:rsid w:val="00A45A9A"/>
    <w:rsid w:val="00A47D61"/>
    <w:rsid w:val="00A51EEB"/>
    <w:rsid w:val="00A52C9A"/>
    <w:rsid w:val="00A548A4"/>
    <w:rsid w:val="00A61CF0"/>
    <w:rsid w:val="00A629DD"/>
    <w:rsid w:val="00A62C2E"/>
    <w:rsid w:val="00A62F3E"/>
    <w:rsid w:val="00A63559"/>
    <w:rsid w:val="00A64312"/>
    <w:rsid w:val="00A65A61"/>
    <w:rsid w:val="00A660BB"/>
    <w:rsid w:val="00A706EF"/>
    <w:rsid w:val="00A7116B"/>
    <w:rsid w:val="00A729D0"/>
    <w:rsid w:val="00A73505"/>
    <w:rsid w:val="00A74E34"/>
    <w:rsid w:val="00A777F7"/>
    <w:rsid w:val="00A77B3A"/>
    <w:rsid w:val="00A84436"/>
    <w:rsid w:val="00A925F9"/>
    <w:rsid w:val="00A95468"/>
    <w:rsid w:val="00AA7652"/>
    <w:rsid w:val="00AB0D6E"/>
    <w:rsid w:val="00AB193F"/>
    <w:rsid w:val="00AB1EDC"/>
    <w:rsid w:val="00AB5F41"/>
    <w:rsid w:val="00AB6170"/>
    <w:rsid w:val="00AB6269"/>
    <w:rsid w:val="00AB70CA"/>
    <w:rsid w:val="00AC2493"/>
    <w:rsid w:val="00AC304E"/>
    <w:rsid w:val="00AC495B"/>
    <w:rsid w:val="00AC6F75"/>
    <w:rsid w:val="00AD1AE7"/>
    <w:rsid w:val="00AD1B50"/>
    <w:rsid w:val="00AD2F3B"/>
    <w:rsid w:val="00AD57D4"/>
    <w:rsid w:val="00AE432D"/>
    <w:rsid w:val="00AE54E4"/>
    <w:rsid w:val="00AE67A0"/>
    <w:rsid w:val="00AE6A67"/>
    <w:rsid w:val="00AF0160"/>
    <w:rsid w:val="00AF08EA"/>
    <w:rsid w:val="00AF2769"/>
    <w:rsid w:val="00AF3833"/>
    <w:rsid w:val="00AF6454"/>
    <w:rsid w:val="00AF6C5C"/>
    <w:rsid w:val="00B00659"/>
    <w:rsid w:val="00B00F7C"/>
    <w:rsid w:val="00B100EB"/>
    <w:rsid w:val="00B10352"/>
    <w:rsid w:val="00B10715"/>
    <w:rsid w:val="00B132A2"/>
    <w:rsid w:val="00B223CB"/>
    <w:rsid w:val="00B22BBB"/>
    <w:rsid w:val="00B26AD7"/>
    <w:rsid w:val="00B27148"/>
    <w:rsid w:val="00B27B80"/>
    <w:rsid w:val="00B331F5"/>
    <w:rsid w:val="00B36B9A"/>
    <w:rsid w:val="00B3734A"/>
    <w:rsid w:val="00B411AA"/>
    <w:rsid w:val="00B4314B"/>
    <w:rsid w:val="00B44724"/>
    <w:rsid w:val="00B56D48"/>
    <w:rsid w:val="00B615DA"/>
    <w:rsid w:val="00B704BB"/>
    <w:rsid w:val="00B735E6"/>
    <w:rsid w:val="00B74B72"/>
    <w:rsid w:val="00B81389"/>
    <w:rsid w:val="00B82325"/>
    <w:rsid w:val="00B823E0"/>
    <w:rsid w:val="00B825C4"/>
    <w:rsid w:val="00B83EF2"/>
    <w:rsid w:val="00B9064E"/>
    <w:rsid w:val="00B90C08"/>
    <w:rsid w:val="00B90DF5"/>
    <w:rsid w:val="00B93899"/>
    <w:rsid w:val="00B96B24"/>
    <w:rsid w:val="00BA1D1C"/>
    <w:rsid w:val="00BA3804"/>
    <w:rsid w:val="00BA3AFA"/>
    <w:rsid w:val="00BA3FBF"/>
    <w:rsid w:val="00BA6C6F"/>
    <w:rsid w:val="00BA6D8D"/>
    <w:rsid w:val="00BB4346"/>
    <w:rsid w:val="00BB4BD6"/>
    <w:rsid w:val="00BB63E6"/>
    <w:rsid w:val="00BB64F5"/>
    <w:rsid w:val="00BC3140"/>
    <w:rsid w:val="00BC3685"/>
    <w:rsid w:val="00BC3968"/>
    <w:rsid w:val="00BC4D22"/>
    <w:rsid w:val="00BC5E30"/>
    <w:rsid w:val="00BC7338"/>
    <w:rsid w:val="00BC736A"/>
    <w:rsid w:val="00BC7DD8"/>
    <w:rsid w:val="00BD0C64"/>
    <w:rsid w:val="00BD77A9"/>
    <w:rsid w:val="00BE69EA"/>
    <w:rsid w:val="00BF27A4"/>
    <w:rsid w:val="00BF4D1F"/>
    <w:rsid w:val="00BF51C1"/>
    <w:rsid w:val="00C00F58"/>
    <w:rsid w:val="00C07F88"/>
    <w:rsid w:val="00C11727"/>
    <w:rsid w:val="00C14843"/>
    <w:rsid w:val="00C14ED5"/>
    <w:rsid w:val="00C16879"/>
    <w:rsid w:val="00C244EC"/>
    <w:rsid w:val="00C26DEF"/>
    <w:rsid w:val="00C27E4B"/>
    <w:rsid w:val="00C31C96"/>
    <w:rsid w:val="00C32A76"/>
    <w:rsid w:val="00C32AEC"/>
    <w:rsid w:val="00C34F5D"/>
    <w:rsid w:val="00C410A4"/>
    <w:rsid w:val="00C42649"/>
    <w:rsid w:val="00C45238"/>
    <w:rsid w:val="00C50E49"/>
    <w:rsid w:val="00C5166F"/>
    <w:rsid w:val="00C54B89"/>
    <w:rsid w:val="00C55307"/>
    <w:rsid w:val="00C5744E"/>
    <w:rsid w:val="00C57AED"/>
    <w:rsid w:val="00C60F47"/>
    <w:rsid w:val="00C625BB"/>
    <w:rsid w:val="00C62C98"/>
    <w:rsid w:val="00C6589A"/>
    <w:rsid w:val="00C67E4C"/>
    <w:rsid w:val="00C70B4A"/>
    <w:rsid w:val="00C76827"/>
    <w:rsid w:val="00C7731B"/>
    <w:rsid w:val="00C77E2D"/>
    <w:rsid w:val="00C82F03"/>
    <w:rsid w:val="00C84F64"/>
    <w:rsid w:val="00C90979"/>
    <w:rsid w:val="00C911E5"/>
    <w:rsid w:val="00C9310F"/>
    <w:rsid w:val="00C9510C"/>
    <w:rsid w:val="00C9716D"/>
    <w:rsid w:val="00C9781C"/>
    <w:rsid w:val="00CA4A2C"/>
    <w:rsid w:val="00CB2DE5"/>
    <w:rsid w:val="00CB3534"/>
    <w:rsid w:val="00CB71EF"/>
    <w:rsid w:val="00CC0DC0"/>
    <w:rsid w:val="00CC1BFC"/>
    <w:rsid w:val="00CC3AE9"/>
    <w:rsid w:val="00CC577A"/>
    <w:rsid w:val="00CD3519"/>
    <w:rsid w:val="00CD35E8"/>
    <w:rsid w:val="00CE2150"/>
    <w:rsid w:val="00CE2757"/>
    <w:rsid w:val="00CE4BE7"/>
    <w:rsid w:val="00CE726B"/>
    <w:rsid w:val="00CF24CD"/>
    <w:rsid w:val="00CF4942"/>
    <w:rsid w:val="00CF6145"/>
    <w:rsid w:val="00CF75E2"/>
    <w:rsid w:val="00D00654"/>
    <w:rsid w:val="00D02890"/>
    <w:rsid w:val="00D04B92"/>
    <w:rsid w:val="00D05318"/>
    <w:rsid w:val="00D116C6"/>
    <w:rsid w:val="00D15152"/>
    <w:rsid w:val="00D152B0"/>
    <w:rsid w:val="00D15892"/>
    <w:rsid w:val="00D16989"/>
    <w:rsid w:val="00D170E9"/>
    <w:rsid w:val="00D2280C"/>
    <w:rsid w:val="00D2636F"/>
    <w:rsid w:val="00D32FA9"/>
    <w:rsid w:val="00D33E1B"/>
    <w:rsid w:val="00D36F62"/>
    <w:rsid w:val="00D37CA4"/>
    <w:rsid w:val="00D410ED"/>
    <w:rsid w:val="00D4235B"/>
    <w:rsid w:val="00D47D87"/>
    <w:rsid w:val="00D5336E"/>
    <w:rsid w:val="00D540BD"/>
    <w:rsid w:val="00D54F1B"/>
    <w:rsid w:val="00D56BB5"/>
    <w:rsid w:val="00D6047B"/>
    <w:rsid w:val="00D60DFD"/>
    <w:rsid w:val="00D616AE"/>
    <w:rsid w:val="00D62F97"/>
    <w:rsid w:val="00D655B6"/>
    <w:rsid w:val="00D716A5"/>
    <w:rsid w:val="00D717F0"/>
    <w:rsid w:val="00D71B71"/>
    <w:rsid w:val="00D71F73"/>
    <w:rsid w:val="00D73BCE"/>
    <w:rsid w:val="00D73F8E"/>
    <w:rsid w:val="00D746EF"/>
    <w:rsid w:val="00D77143"/>
    <w:rsid w:val="00D8009B"/>
    <w:rsid w:val="00D80DB5"/>
    <w:rsid w:val="00D83050"/>
    <w:rsid w:val="00D84AC6"/>
    <w:rsid w:val="00D858B1"/>
    <w:rsid w:val="00D97580"/>
    <w:rsid w:val="00D97D75"/>
    <w:rsid w:val="00DA3550"/>
    <w:rsid w:val="00DA556A"/>
    <w:rsid w:val="00DA655B"/>
    <w:rsid w:val="00DB4482"/>
    <w:rsid w:val="00DC035D"/>
    <w:rsid w:val="00DC2972"/>
    <w:rsid w:val="00DC2B20"/>
    <w:rsid w:val="00DC34A6"/>
    <w:rsid w:val="00DC6758"/>
    <w:rsid w:val="00DD2550"/>
    <w:rsid w:val="00DD3F6E"/>
    <w:rsid w:val="00DD5659"/>
    <w:rsid w:val="00DE3B2B"/>
    <w:rsid w:val="00DE48C7"/>
    <w:rsid w:val="00DE546D"/>
    <w:rsid w:val="00DF0B0C"/>
    <w:rsid w:val="00DF0C4F"/>
    <w:rsid w:val="00E02E6C"/>
    <w:rsid w:val="00E03E7E"/>
    <w:rsid w:val="00E04B7C"/>
    <w:rsid w:val="00E10AE4"/>
    <w:rsid w:val="00E11818"/>
    <w:rsid w:val="00E12F49"/>
    <w:rsid w:val="00E148D9"/>
    <w:rsid w:val="00E150A1"/>
    <w:rsid w:val="00E162B9"/>
    <w:rsid w:val="00E21C5C"/>
    <w:rsid w:val="00E24500"/>
    <w:rsid w:val="00E24827"/>
    <w:rsid w:val="00E260B9"/>
    <w:rsid w:val="00E27D70"/>
    <w:rsid w:val="00E31F03"/>
    <w:rsid w:val="00E326D2"/>
    <w:rsid w:val="00E3392B"/>
    <w:rsid w:val="00E36F7D"/>
    <w:rsid w:val="00E371F7"/>
    <w:rsid w:val="00E378F6"/>
    <w:rsid w:val="00E41E91"/>
    <w:rsid w:val="00E42548"/>
    <w:rsid w:val="00E4284E"/>
    <w:rsid w:val="00E429FB"/>
    <w:rsid w:val="00E43728"/>
    <w:rsid w:val="00E442C7"/>
    <w:rsid w:val="00E465C7"/>
    <w:rsid w:val="00E4666C"/>
    <w:rsid w:val="00E47DF4"/>
    <w:rsid w:val="00E47EBD"/>
    <w:rsid w:val="00E53D94"/>
    <w:rsid w:val="00E619C1"/>
    <w:rsid w:val="00E643B8"/>
    <w:rsid w:val="00E65D9A"/>
    <w:rsid w:val="00E66107"/>
    <w:rsid w:val="00E67067"/>
    <w:rsid w:val="00E70242"/>
    <w:rsid w:val="00E74294"/>
    <w:rsid w:val="00E74BD8"/>
    <w:rsid w:val="00E7697E"/>
    <w:rsid w:val="00E8044E"/>
    <w:rsid w:val="00E8433A"/>
    <w:rsid w:val="00E850EF"/>
    <w:rsid w:val="00E91719"/>
    <w:rsid w:val="00E920A3"/>
    <w:rsid w:val="00E923C7"/>
    <w:rsid w:val="00E93A88"/>
    <w:rsid w:val="00E94334"/>
    <w:rsid w:val="00E94925"/>
    <w:rsid w:val="00EA04BF"/>
    <w:rsid w:val="00EA0FE5"/>
    <w:rsid w:val="00EA47B2"/>
    <w:rsid w:val="00EB05B0"/>
    <w:rsid w:val="00EB1565"/>
    <w:rsid w:val="00EB162F"/>
    <w:rsid w:val="00EB1A7B"/>
    <w:rsid w:val="00EB1AEF"/>
    <w:rsid w:val="00EB2CB9"/>
    <w:rsid w:val="00EB7CD6"/>
    <w:rsid w:val="00EC5AD6"/>
    <w:rsid w:val="00EC5C0A"/>
    <w:rsid w:val="00EC6169"/>
    <w:rsid w:val="00EC669F"/>
    <w:rsid w:val="00EC67F6"/>
    <w:rsid w:val="00EC7FA7"/>
    <w:rsid w:val="00ED2515"/>
    <w:rsid w:val="00ED5188"/>
    <w:rsid w:val="00ED5757"/>
    <w:rsid w:val="00ED6B22"/>
    <w:rsid w:val="00ED722D"/>
    <w:rsid w:val="00EE1359"/>
    <w:rsid w:val="00EE4F3A"/>
    <w:rsid w:val="00EE5FE1"/>
    <w:rsid w:val="00EF284D"/>
    <w:rsid w:val="00EF2940"/>
    <w:rsid w:val="00EF450C"/>
    <w:rsid w:val="00EF4F3C"/>
    <w:rsid w:val="00EF5428"/>
    <w:rsid w:val="00F01FD8"/>
    <w:rsid w:val="00F04501"/>
    <w:rsid w:val="00F053FA"/>
    <w:rsid w:val="00F06659"/>
    <w:rsid w:val="00F12FAA"/>
    <w:rsid w:val="00F13BEF"/>
    <w:rsid w:val="00F14852"/>
    <w:rsid w:val="00F14DC9"/>
    <w:rsid w:val="00F15475"/>
    <w:rsid w:val="00F16CE7"/>
    <w:rsid w:val="00F179DF"/>
    <w:rsid w:val="00F22BBC"/>
    <w:rsid w:val="00F24836"/>
    <w:rsid w:val="00F26D5A"/>
    <w:rsid w:val="00F30D68"/>
    <w:rsid w:val="00F30F35"/>
    <w:rsid w:val="00F3218C"/>
    <w:rsid w:val="00F3440B"/>
    <w:rsid w:val="00F36F7F"/>
    <w:rsid w:val="00F40686"/>
    <w:rsid w:val="00F41BCE"/>
    <w:rsid w:val="00F433C9"/>
    <w:rsid w:val="00F51849"/>
    <w:rsid w:val="00F52FAA"/>
    <w:rsid w:val="00F53211"/>
    <w:rsid w:val="00F53DB9"/>
    <w:rsid w:val="00F547DE"/>
    <w:rsid w:val="00F54EBF"/>
    <w:rsid w:val="00F57093"/>
    <w:rsid w:val="00F60111"/>
    <w:rsid w:val="00F63187"/>
    <w:rsid w:val="00F633D3"/>
    <w:rsid w:val="00F63A39"/>
    <w:rsid w:val="00F64275"/>
    <w:rsid w:val="00F72ADE"/>
    <w:rsid w:val="00F74A1F"/>
    <w:rsid w:val="00F7596D"/>
    <w:rsid w:val="00F75CFD"/>
    <w:rsid w:val="00F77BCB"/>
    <w:rsid w:val="00F8206C"/>
    <w:rsid w:val="00F82604"/>
    <w:rsid w:val="00F8262B"/>
    <w:rsid w:val="00F830DE"/>
    <w:rsid w:val="00F832CF"/>
    <w:rsid w:val="00F8390E"/>
    <w:rsid w:val="00F860D6"/>
    <w:rsid w:val="00F86740"/>
    <w:rsid w:val="00F91B0D"/>
    <w:rsid w:val="00F91E75"/>
    <w:rsid w:val="00F93CC8"/>
    <w:rsid w:val="00F9547D"/>
    <w:rsid w:val="00FA5C73"/>
    <w:rsid w:val="00FA64BB"/>
    <w:rsid w:val="00FB041B"/>
    <w:rsid w:val="00FB15E1"/>
    <w:rsid w:val="00FB2C49"/>
    <w:rsid w:val="00FB45AD"/>
    <w:rsid w:val="00FC44DD"/>
    <w:rsid w:val="00FC4B54"/>
    <w:rsid w:val="00FD26B3"/>
    <w:rsid w:val="00FD4436"/>
    <w:rsid w:val="00FD6735"/>
    <w:rsid w:val="00FD7329"/>
    <w:rsid w:val="00FE030B"/>
    <w:rsid w:val="00FE04DE"/>
    <w:rsid w:val="00FE0D22"/>
    <w:rsid w:val="00FE6ABD"/>
    <w:rsid w:val="00FF112A"/>
    <w:rsid w:val="00FF1452"/>
    <w:rsid w:val="00FF2002"/>
    <w:rsid w:val="00FF429E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6355"/>
  <w15:chartTrackingRefBased/>
  <w15:docId w15:val="{4D9ADFC5-D77A-41FE-A98A-C3DDFD64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F7"/>
    <w:pPr>
      <w:ind w:left="720"/>
      <w:contextualSpacing/>
    </w:pPr>
  </w:style>
  <w:style w:type="table" w:styleId="TableGrid">
    <w:name w:val="Table Grid"/>
    <w:basedOn w:val="TableNormal"/>
    <w:uiPriority w:val="39"/>
    <w:rsid w:val="00F3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moci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Szilagyi</dc:creator>
  <cp:keywords/>
  <dc:description/>
  <cp:lastModifiedBy>Secretar</cp:lastModifiedBy>
  <cp:revision>4</cp:revision>
  <cp:lastPrinted>2026-03-19T06:09:00Z</cp:lastPrinted>
  <dcterms:created xsi:type="dcterms:W3CDTF">2026-03-13T09:50:00Z</dcterms:created>
  <dcterms:modified xsi:type="dcterms:W3CDTF">2026-03-19T06:09:00Z</dcterms:modified>
</cp:coreProperties>
</file>